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3258D" w14:textId="0492FEE9" w:rsidR="008A55B8" w:rsidRPr="00301743" w:rsidRDefault="00301743">
      <w:pPr>
        <w:rPr>
          <w:b/>
          <w:bCs/>
          <w:sz w:val="18"/>
          <w:szCs w:val="18"/>
        </w:rPr>
      </w:pPr>
      <w:r w:rsidRPr="00301743">
        <w:rPr>
          <w:b/>
          <w:bCs/>
          <w:sz w:val="18"/>
          <w:szCs w:val="18"/>
        </w:rPr>
        <w:t>TRANSPORTE REGULAR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909"/>
        <w:gridCol w:w="1152"/>
        <w:gridCol w:w="1259"/>
        <w:gridCol w:w="2981"/>
      </w:tblGrid>
      <w:tr w:rsidR="00301743" w:rsidRPr="00301743" w14:paraId="31490FB2" w14:textId="77777777" w:rsidTr="00301743">
        <w:trPr>
          <w:trHeight w:val="315"/>
        </w:trPr>
        <w:tc>
          <w:tcPr>
            <w:tcW w:w="4909" w:type="dxa"/>
            <w:noWrap/>
            <w:hideMark/>
          </w:tcPr>
          <w:p w14:paraId="631D94B1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RUTA</w:t>
            </w:r>
          </w:p>
        </w:tc>
        <w:tc>
          <w:tcPr>
            <w:tcW w:w="853" w:type="dxa"/>
            <w:noWrap/>
            <w:hideMark/>
          </w:tcPr>
          <w:p w14:paraId="00DE3D3F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891" w:type="dxa"/>
            <w:hideMark/>
          </w:tcPr>
          <w:p w14:paraId="68E03F6C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CONCESIÓN</w:t>
            </w:r>
          </w:p>
        </w:tc>
        <w:tc>
          <w:tcPr>
            <w:tcW w:w="2981" w:type="dxa"/>
            <w:hideMark/>
          </w:tcPr>
          <w:p w14:paraId="7DEE1282" w14:textId="77777777" w:rsidR="00301743" w:rsidRPr="00301743" w:rsidRDefault="00301743" w:rsidP="00301743">
            <w:pPr>
              <w:rPr>
                <w:b/>
                <w:bCs/>
                <w:sz w:val="18"/>
                <w:szCs w:val="18"/>
              </w:rPr>
            </w:pPr>
            <w:r w:rsidRPr="00301743">
              <w:rPr>
                <w:b/>
                <w:bCs/>
                <w:sz w:val="18"/>
                <w:szCs w:val="18"/>
              </w:rPr>
              <w:t>OPERADOR</w:t>
            </w:r>
          </w:p>
        </w:tc>
      </w:tr>
      <w:tr w:rsidR="00301743" w:rsidRPr="00301743" w14:paraId="7B70920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AEBECE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Navales - Alba de Tormes</w:t>
            </w:r>
          </w:p>
        </w:tc>
        <w:tc>
          <w:tcPr>
            <w:tcW w:w="853" w:type="dxa"/>
            <w:noWrap/>
            <w:hideMark/>
          </w:tcPr>
          <w:p w14:paraId="27ECB14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59328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AECL-062</w:t>
            </w:r>
          </w:p>
        </w:tc>
        <w:tc>
          <w:tcPr>
            <w:tcW w:w="2981" w:type="dxa"/>
            <w:noWrap/>
            <w:hideMark/>
          </w:tcPr>
          <w:p w14:paraId="7EF4410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Florentino García Arroyo</w:t>
            </w:r>
          </w:p>
        </w:tc>
      </w:tr>
      <w:tr w:rsidR="00301743" w:rsidRPr="00301743" w14:paraId="437B781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89EC5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Lumbrales</w:t>
            </w:r>
          </w:p>
        </w:tc>
        <w:tc>
          <w:tcPr>
            <w:tcW w:w="853" w:type="dxa"/>
            <w:noWrap/>
            <w:hideMark/>
          </w:tcPr>
          <w:p w14:paraId="6E00FBD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6CA42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AECL-063</w:t>
            </w:r>
          </w:p>
        </w:tc>
        <w:tc>
          <w:tcPr>
            <w:tcW w:w="2981" w:type="dxa"/>
            <w:noWrap/>
            <w:hideMark/>
          </w:tcPr>
          <w:p w14:paraId="086C72C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22438C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2BB98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Gallegos de </w:t>
            </w:r>
            <w:proofErr w:type="spellStart"/>
            <w:r w:rsidRPr="00301743">
              <w:rPr>
                <w:sz w:val="18"/>
                <w:szCs w:val="18"/>
              </w:rPr>
              <w:t>Solmirón</w:t>
            </w:r>
            <w:proofErr w:type="spellEnd"/>
            <w:r w:rsidRPr="00301743">
              <w:rPr>
                <w:sz w:val="18"/>
                <w:szCs w:val="18"/>
              </w:rPr>
              <w:t xml:space="preserve"> - Guijuelo</w:t>
            </w:r>
          </w:p>
        </w:tc>
        <w:tc>
          <w:tcPr>
            <w:tcW w:w="853" w:type="dxa"/>
            <w:noWrap/>
            <w:hideMark/>
          </w:tcPr>
          <w:p w14:paraId="21E0AC2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3397EA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AECL-065</w:t>
            </w:r>
          </w:p>
        </w:tc>
        <w:tc>
          <w:tcPr>
            <w:tcW w:w="2981" w:type="dxa"/>
            <w:noWrap/>
            <w:hideMark/>
          </w:tcPr>
          <w:p w14:paraId="0FBBC93F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53B662D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2A3CBD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Tala - Guijuelo</w:t>
            </w:r>
          </w:p>
        </w:tc>
        <w:tc>
          <w:tcPr>
            <w:tcW w:w="853" w:type="dxa"/>
            <w:noWrap/>
            <w:hideMark/>
          </w:tcPr>
          <w:p w14:paraId="50CEE55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C423C3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AECL-065</w:t>
            </w:r>
          </w:p>
        </w:tc>
        <w:tc>
          <w:tcPr>
            <w:tcW w:w="2981" w:type="dxa"/>
            <w:noWrap/>
            <w:hideMark/>
          </w:tcPr>
          <w:p w14:paraId="040BCCA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5645283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6FA422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Boada - Vitigudino</w:t>
            </w:r>
          </w:p>
        </w:tc>
        <w:tc>
          <w:tcPr>
            <w:tcW w:w="853" w:type="dxa"/>
            <w:noWrap/>
            <w:hideMark/>
          </w:tcPr>
          <w:p w14:paraId="19C86B3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8C52A4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AECL-066</w:t>
            </w:r>
          </w:p>
        </w:tc>
        <w:tc>
          <w:tcPr>
            <w:tcW w:w="2981" w:type="dxa"/>
            <w:noWrap/>
            <w:hideMark/>
          </w:tcPr>
          <w:p w14:paraId="7EF3490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35CF01E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625D4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Puebla de San Medel - Fuentes de Béjar</w:t>
            </w:r>
          </w:p>
        </w:tc>
        <w:tc>
          <w:tcPr>
            <w:tcW w:w="853" w:type="dxa"/>
            <w:noWrap/>
            <w:hideMark/>
          </w:tcPr>
          <w:p w14:paraId="644B78A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6098B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AECL-071</w:t>
            </w:r>
          </w:p>
        </w:tc>
        <w:tc>
          <w:tcPr>
            <w:tcW w:w="2981" w:type="dxa"/>
            <w:noWrap/>
            <w:hideMark/>
          </w:tcPr>
          <w:p w14:paraId="1ACFED4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Pedro García </w:t>
            </w:r>
            <w:proofErr w:type="spellStart"/>
            <w:r w:rsidRPr="00301743">
              <w:rPr>
                <w:sz w:val="18"/>
                <w:szCs w:val="18"/>
              </w:rPr>
              <w:t>García</w:t>
            </w:r>
            <w:proofErr w:type="spellEnd"/>
          </w:p>
        </w:tc>
      </w:tr>
      <w:tr w:rsidR="00301743" w:rsidRPr="00301743" w14:paraId="645EAE9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189DD5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Puebla de San Medel - Guijuelo</w:t>
            </w:r>
          </w:p>
        </w:tc>
        <w:tc>
          <w:tcPr>
            <w:tcW w:w="853" w:type="dxa"/>
            <w:noWrap/>
            <w:hideMark/>
          </w:tcPr>
          <w:p w14:paraId="00FCBF8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B4B5F1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AECL-071</w:t>
            </w:r>
          </w:p>
        </w:tc>
        <w:tc>
          <w:tcPr>
            <w:tcW w:w="2981" w:type="dxa"/>
            <w:noWrap/>
            <w:hideMark/>
          </w:tcPr>
          <w:p w14:paraId="158D2F5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Pedro García </w:t>
            </w:r>
            <w:proofErr w:type="spellStart"/>
            <w:r w:rsidRPr="00301743">
              <w:rPr>
                <w:sz w:val="18"/>
                <w:szCs w:val="18"/>
              </w:rPr>
              <w:t>García</w:t>
            </w:r>
            <w:proofErr w:type="spellEnd"/>
          </w:p>
        </w:tc>
      </w:tr>
      <w:tr w:rsidR="00301743" w:rsidRPr="00301743" w14:paraId="62B4FC5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5DC73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Herguijuela de Ciudad Rodrigo - Ciudad Rodrigo</w:t>
            </w:r>
          </w:p>
        </w:tc>
        <w:tc>
          <w:tcPr>
            <w:tcW w:w="853" w:type="dxa"/>
            <w:noWrap/>
            <w:hideMark/>
          </w:tcPr>
          <w:p w14:paraId="6BAFEDA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3C2E3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AECL-074</w:t>
            </w:r>
          </w:p>
        </w:tc>
        <w:tc>
          <w:tcPr>
            <w:tcW w:w="2981" w:type="dxa"/>
            <w:noWrap/>
            <w:hideMark/>
          </w:tcPr>
          <w:p w14:paraId="3AC640E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62F9AEF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44088D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Montemayor del Río - Béjar</w:t>
            </w:r>
          </w:p>
        </w:tc>
        <w:tc>
          <w:tcPr>
            <w:tcW w:w="853" w:type="dxa"/>
            <w:noWrap/>
            <w:hideMark/>
          </w:tcPr>
          <w:p w14:paraId="4ACD882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9ED0BE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AECL-075</w:t>
            </w:r>
          </w:p>
        </w:tc>
        <w:tc>
          <w:tcPr>
            <w:tcW w:w="2981" w:type="dxa"/>
            <w:noWrap/>
            <w:hideMark/>
          </w:tcPr>
          <w:p w14:paraId="25EF28B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Justo Pérez Gómez</w:t>
            </w:r>
          </w:p>
        </w:tc>
      </w:tr>
      <w:tr w:rsidR="00301743" w:rsidRPr="00301743" w14:paraId="48ECAFD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BB67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Colmenar de Montemayor - Salamanca, por Molinillo</w:t>
            </w:r>
          </w:p>
        </w:tc>
        <w:tc>
          <w:tcPr>
            <w:tcW w:w="853" w:type="dxa"/>
            <w:noWrap/>
            <w:hideMark/>
          </w:tcPr>
          <w:p w14:paraId="737F2EF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1395E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AECL-118</w:t>
            </w:r>
          </w:p>
        </w:tc>
        <w:tc>
          <w:tcPr>
            <w:tcW w:w="2981" w:type="dxa"/>
            <w:noWrap/>
            <w:hideMark/>
          </w:tcPr>
          <w:p w14:paraId="40E9158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6F592F1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B22C15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Aldearrubia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3F60189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49B7D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VACL-002</w:t>
            </w:r>
          </w:p>
        </w:tc>
        <w:tc>
          <w:tcPr>
            <w:tcW w:w="2981" w:type="dxa"/>
            <w:noWrap/>
            <w:hideMark/>
          </w:tcPr>
          <w:p w14:paraId="3C28412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6792973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716E9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Zamora (directo)</w:t>
            </w:r>
          </w:p>
        </w:tc>
        <w:tc>
          <w:tcPr>
            <w:tcW w:w="853" w:type="dxa"/>
            <w:noWrap/>
            <w:hideMark/>
          </w:tcPr>
          <w:p w14:paraId="59AC3E7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FE644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VACL-014</w:t>
            </w:r>
          </w:p>
        </w:tc>
        <w:tc>
          <w:tcPr>
            <w:tcW w:w="2981" w:type="dxa"/>
            <w:noWrap/>
            <w:hideMark/>
          </w:tcPr>
          <w:p w14:paraId="7FF14FE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Zamora - Salamanca, S.A.</w:t>
            </w:r>
          </w:p>
        </w:tc>
      </w:tr>
      <w:tr w:rsidR="00301743" w:rsidRPr="00301743" w14:paraId="3522EA5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C044F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Zamora</w:t>
            </w:r>
          </w:p>
        </w:tc>
        <w:tc>
          <w:tcPr>
            <w:tcW w:w="853" w:type="dxa"/>
            <w:noWrap/>
            <w:hideMark/>
          </w:tcPr>
          <w:p w14:paraId="5421A63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F2961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VACL-014</w:t>
            </w:r>
          </w:p>
        </w:tc>
        <w:tc>
          <w:tcPr>
            <w:tcW w:w="2981" w:type="dxa"/>
            <w:noWrap/>
            <w:hideMark/>
          </w:tcPr>
          <w:p w14:paraId="5A7427A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Zamora - Salamanca, S.A.</w:t>
            </w:r>
          </w:p>
        </w:tc>
      </w:tr>
      <w:tr w:rsidR="00301743" w:rsidRPr="00301743" w14:paraId="76AD581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850B4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Villarino - Salamanca</w:t>
            </w:r>
          </w:p>
        </w:tc>
        <w:tc>
          <w:tcPr>
            <w:tcW w:w="853" w:type="dxa"/>
            <w:noWrap/>
            <w:hideMark/>
          </w:tcPr>
          <w:p w14:paraId="660EB6C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D86C02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VACL-018</w:t>
            </w:r>
          </w:p>
        </w:tc>
        <w:tc>
          <w:tcPr>
            <w:tcW w:w="2981" w:type="dxa"/>
            <w:noWrap/>
            <w:hideMark/>
          </w:tcPr>
          <w:p w14:paraId="1586FD3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13CD238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1A134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Villar de Samaniego - </w:t>
            </w:r>
            <w:proofErr w:type="spellStart"/>
            <w:r w:rsidRPr="00301743">
              <w:rPr>
                <w:sz w:val="18"/>
                <w:szCs w:val="18"/>
              </w:rPr>
              <w:t>Monleras</w:t>
            </w:r>
            <w:proofErr w:type="spellEnd"/>
          </w:p>
        </w:tc>
        <w:tc>
          <w:tcPr>
            <w:tcW w:w="853" w:type="dxa"/>
            <w:noWrap/>
            <w:hideMark/>
          </w:tcPr>
          <w:p w14:paraId="4A631E7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942B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VACL-018</w:t>
            </w:r>
          </w:p>
        </w:tc>
        <w:tc>
          <w:tcPr>
            <w:tcW w:w="2981" w:type="dxa"/>
            <w:noWrap/>
            <w:hideMark/>
          </w:tcPr>
          <w:p w14:paraId="6A63DAC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242895D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D8584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Olmo de la Guareña - Salamanca</w:t>
            </w:r>
          </w:p>
        </w:tc>
        <w:tc>
          <w:tcPr>
            <w:tcW w:w="853" w:type="dxa"/>
            <w:noWrap/>
            <w:hideMark/>
          </w:tcPr>
          <w:p w14:paraId="69BF165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C83E0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37005E2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070A07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409689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Arabayona</w:t>
            </w:r>
            <w:proofErr w:type="spellEnd"/>
            <w:r w:rsidRPr="00301743">
              <w:rPr>
                <w:sz w:val="18"/>
                <w:szCs w:val="18"/>
              </w:rPr>
              <w:t xml:space="preserve"> de </w:t>
            </w:r>
            <w:proofErr w:type="spellStart"/>
            <w:r w:rsidRPr="00301743">
              <w:rPr>
                <w:sz w:val="18"/>
                <w:szCs w:val="18"/>
              </w:rPr>
              <w:t>Mogica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37FE62F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28609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690E9B8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61A69B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BC8F80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Toro</w:t>
            </w:r>
          </w:p>
        </w:tc>
        <w:tc>
          <w:tcPr>
            <w:tcW w:w="853" w:type="dxa"/>
            <w:noWrap/>
            <w:hideMark/>
          </w:tcPr>
          <w:p w14:paraId="57E1109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0476DF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VACL-021</w:t>
            </w:r>
          </w:p>
        </w:tc>
        <w:tc>
          <w:tcPr>
            <w:tcW w:w="2981" w:type="dxa"/>
            <w:noWrap/>
            <w:hideMark/>
          </w:tcPr>
          <w:p w14:paraId="7F5189A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0F5DA87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E56652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Campillo de Salvatierra - Salamanca</w:t>
            </w:r>
          </w:p>
        </w:tc>
        <w:tc>
          <w:tcPr>
            <w:tcW w:w="853" w:type="dxa"/>
            <w:noWrap/>
            <w:hideMark/>
          </w:tcPr>
          <w:p w14:paraId="0374452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E8D4F2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VACL-022</w:t>
            </w:r>
          </w:p>
        </w:tc>
        <w:tc>
          <w:tcPr>
            <w:tcW w:w="2981" w:type="dxa"/>
            <w:noWrap/>
            <w:hideMark/>
          </w:tcPr>
          <w:p w14:paraId="2E22FD5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21147F7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15412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Fuentesaúco - Salamanca</w:t>
            </w:r>
          </w:p>
        </w:tc>
        <w:tc>
          <w:tcPr>
            <w:tcW w:w="853" w:type="dxa"/>
            <w:noWrap/>
            <w:hideMark/>
          </w:tcPr>
          <w:p w14:paraId="2571B0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59AE88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72D644A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1D7276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A6A556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Candelario - Béjar</w:t>
            </w:r>
          </w:p>
        </w:tc>
        <w:tc>
          <w:tcPr>
            <w:tcW w:w="853" w:type="dxa"/>
            <w:noWrap/>
            <w:hideMark/>
          </w:tcPr>
          <w:p w14:paraId="4C5AA56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C887CF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B2E14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296806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60EC35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Béjar - Salamanca</w:t>
            </w:r>
          </w:p>
        </w:tc>
        <w:tc>
          <w:tcPr>
            <w:tcW w:w="853" w:type="dxa"/>
            <w:noWrap/>
            <w:hideMark/>
          </w:tcPr>
          <w:p w14:paraId="0F692AF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0A2F6D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16E4622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0CE95A5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2C7FFF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Béjar - Salamanca, por </w:t>
            </w:r>
            <w:proofErr w:type="spellStart"/>
            <w:r w:rsidRPr="00301743">
              <w:rPr>
                <w:sz w:val="18"/>
                <w:szCs w:val="18"/>
              </w:rPr>
              <w:t>Ledrada</w:t>
            </w:r>
            <w:proofErr w:type="spellEnd"/>
          </w:p>
        </w:tc>
        <w:tc>
          <w:tcPr>
            <w:tcW w:w="853" w:type="dxa"/>
            <w:noWrap/>
            <w:hideMark/>
          </w:tcPr>
          <w:p w14:paraId="7DB4D60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D83456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00939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9E7251A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F3B2A4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Béjar - Salamanca, por </w:t>
            </w:r>
            <w:proofErr w:type="spellStart"/>
            <w:r w:rsidRPr="00301743">
              <w:rPr>
                <w:sz w:val="18"/>
                <w:szCs w:val="18"/>
              </w:rPr>
              <w:t>Sorihuela</w:t>
            </w:r>
            <w:proofErr w:type="spellEnd"/>
          </w:p>
        </w:tc>
        <w:tc>
          <w:tcPr>
            <w:tcW w:w="853" w:type="dxa"/>
            <w:noWrap/>
            <w:hideMark/>
          </w:tcPr>
          <w:p w14:paraId="4BD2810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AC8DB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7C634D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48FCD80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3874B5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Miranda de </w:t>
            </w:r>
            <w:proofErr w:type="spellStart"/>
            <w:r w:rsidRPr="00301743">
              <w:rPr>
                <w:sz w:val="18"/>
                <w:szCs w:val="18"/>
              </w:rPr>
              <w:t>Azán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6861E38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E61ADB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4524E3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AEEE83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CB9DD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Galleguillos - Macotera</w:t>
            </w:r>
          </w:p>
        </w:tc>
        <w:tc>
          <w:tcPr>
            <w:tcW w:w="853" w:type="dxa"/>
            <w:noWrap/>
            <w:hideMark/>
          </w:tcPr>
          <w:p w14:paraId="5D72073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A8B638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075313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D923B6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A4F9E3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Alaraz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5B76413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B161C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4A00037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CD53D3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DFDE7A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Macotera - Salamanca</w:t>
            </w:r>
          </w:p>
        </w:tc>
        <w:tc>
          <w:tcPr>
            <w:tcW w:w="853" w:type="dxa"/>
            <w:noWrap/>
            <w:hideMark/>
          </w:tcPr>
          <w:p w14:paraId="40AE1BC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26CC78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230951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D17489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B9981D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Villaflores, por Peñaranda</w:t>
            </w:r>
          </w:p>
        </w:tc>
        <w:tc>
          <w:tcPr>
            <w:tcW w:w="853" w:type="dxa"/>
            <w:noWrap/>
            <w:hideMark/>
          </w:tcPr>
          <w:p w14:paraId="1B16739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75E207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010FFAD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0483A26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147FEE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Peñaranda de Bracamonte - Salamanca, por cruce de </w:t>
            </w:r>
            <w:proofErr w:type="spellStart"/>
            <w:r w:rsidRPr="00301743">
              <w:rPr>
                <w:sz w:val="18"/>
                <w:szCs w:val="18"/>
              </w:rPr>
              <w:t>Pelabravo</w:t>
            </w:r>
            <w:proofErr w:type="spellEnd"/>
          </w:p>
        </w:tc>
        <w:tc>
          <w:tcPr>
            <w:tcW w:w="853" w:type="dxa"/>
            <w:noWrap/>
            <w:hideMark/>
          </w:tcPr>
          <w:p w14:paraId="220ABE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13B4B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AD9E71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0FAC56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FAB1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Villoria - Cordovilla</w:t>
            </w:r>
          </w:p>
        </w:tc>
        <w:tc>
          <w:tcPr>
            <w:tcW w:w="853" w:type="dxa"/>
            <w:noWrap/>
            <w:hideMark/>
          </w:tcPr>
          <w:p w14:paraId="5482B6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A6B1B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56FD5D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78FEC2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74292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Béjar (directo)</w:t>
            </w:r>
          </w:p>
        </w:tc>
        <w:tc>
          <w:tcPr>
            <w:tcW w:w="853" w:type="dxa"/>
            <w:noWrap/>
            <w:hideMark/>
          </w:tcPr>
          <w:p w14:paraId="665BBF7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8CD338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33FF46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6B5278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62B09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Cantalapiedra - Salamanca</w:t>
            </w:r>
          </w:p>
        </w:tc>
        <w:tc>
          <w:tcPr>
            <w:tcW w:w="853" w:type="dxa"/>
            <w:noWrap/>
            <w:hideMark/>
          </w:tcPr>
          <w:p w14:paraId="401D5B5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45BAD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2B1DF10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60F09D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EB9915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lastRenderedPageBreak/>
              <w:t>Ledesma - Salamanca</w:t>
            </w:r>
          </w:p>
        </w:tc>
        <w:tc>
          <w:tcPr>
            <w:tcW w:w="853" w:type="dxa"/>
            <w:noWrap/>
            <w:hideMark/>
          </w:tcPr>
          <w:p w14:paraId="100ADFF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3F33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6FB962C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2E5AF95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9F8604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Payo - Ciudad Rodrigo</w:t>
            </w:r>
          </w:p>
        </w:tc>
        <w:tc>
          <w:tcPr>
            <w:tcW w:w="853" w:type="dxa"/>
            <w:noWrap/>
            <w:hideMark/>
          </w:tcPr>
          <w:p w14:paraId="48927D5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6DECA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VACL-027</w:t>
            </w:r>
          </w:p>
        </w:tc>
        <w:tc>
          <w:tcPr>
            <w:tcW w:w="2981" w:type="dxa"/>
            <w:noWrap/>
            <w:hideMark/>
          </w:tcPr>
          <w:p w14:paraId="1C1D629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Castilla y León, S.A.U.</w:t>
            </w:r>
          </w:p>
        </w:tc>
      </w:tr>
      <w:tr w:rsidR="00301743" w:rsidRPr="00301743" w14:paraId="0252AF6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1B6B7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Villares de Yeltes</w:t>
            </w:r>
          </w:p>
        </w:tc>
        <w:tc>
          <w:tcPr>
            <w:tcW w:w="853" w:type="dxa"/>
            <w:noWrap/>
            <w:hideMark/>
          </w:tcPr>
          <w:p w14:paraId="7DF5D82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71D44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38E9F46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33BD3A2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91F9F91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Ardonsillero</w:t>
            </w:r>
            <w:proofErr w:type="spellEnd"/>
            <w:r w:rsidRPr="00301743">
              <w:rPr>
                <w:sz w:val="18"/>
                <w:szCs w:val="18"/>
              </w:rPr>
              <w:t xml:space="preserve"> - La Fuente de San Esteban</w:t>
            </w:r>
          </w:p>
        </w:tc>
        <w:tc>
          <w:tcPr>
            <w:tcW w:w="853" w:type="dxa"/>
            <w:noWrap/>
            <w:hideMark/>
          </w:tcPr>
          <w:p w14:paraId="0D394A6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9E8424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0E42CCF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2AE4AF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6BD22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Aldehuela de la Bóveda - La Fuente de San Esteban</w:t>
            </w:r>
          </w:p>
        </w:tc>
        <w:tc>
          <w:tcPr>
            <w:tcW w:w="853" w:type="dxa"/>
            <w:noWrap/>
            <w:hideMark/>
          </w:tcPr>
          <w:p w14:paraId="2C6973D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48EB58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VACL-028</w:t>
            </w:r>
          </w:p>
        </w:tc>
        <w:tc>
          <w:tcPr>
            <w:tcW w:w="2981" w:type="dxa"/>
            <w:noWrap/>
            <w:hideMark/>
          </w:tcPr>
          <w:p w14:paraId="51D710D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Autocares Hermanos Martín </w:t>
            </w:r>
            <w:proofErr w:type="spellStart"/>
            <w:r w:rsidRPr="00301743">
              <w:rPr>
                <w:sz w:val="18"/>
                <w:szCs w:val="18"/>
              </w:rPr>
              <w:t>Martín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ECA44D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37FDD4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Fuentes de Oñoro - Salamanca</w:t>
            </w:r>
          </w:p>
        </w:tc>
        <w:tc>
          <w:tcPr>
            <w:tcW w:w="853" w:type="dxa"/>
            <w:noWrap/>
            <w:hideMark/>
          </w:tcPr>
          <w:p w14:paraId="4B58889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E7CF19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3A4D9E9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8531FB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0C1116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Ciudad Rodrigo - Salamanca</w:t>
            </w:r>
          </w:p>
        </w:tc>
        <w:tc>
          <w:tcPr>
            <w:tcW w:w="853" w:type="dxa"/>
            <w:noWrap/>
            <w:hideMark/>
          </w:tcPr>
          <w:p w14:paraId="49C66A7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EE8E2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69D12A5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095430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7F4282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Villavieja</w:t>
            </w:r>
            <w:proofErr w:type="spellEnd"/>
            <w:r w:rsidRPr="00301743">
              <w:rPr>
                <w:sz w:val="18"/>
                <w:szCs w:val="18"/>
              </w:rPr>
              <w:t xml:space="preserve"> de Yeltes - Salamanca</w:t>
            </w:r>
          </w:p>
        </w:tc>
        <w:tc>
          <w:tcPr>
            <w:tcW w:w="853" w:type="dxa"/>
            <w:noWrap/>
            <w:hideMark/>
          </w:tcPr>
          <w:p w14:paraId="7CB4A83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9A56C1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VACL-029</w:t>
            </w:r>
          </w:p>
        </w:tc>
        <w:tc>
          <w:tcPr>
            <w:tcW w:w="2981" w:type="dxa"/>
            <w:noWrap/>
            <w:hideMark/>
          </w:tcPr>
          <w:p w14:paraId="1A2FA33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7B7FFCFA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93A544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Béjar</w:t>
            </w:r>
          </w:p>
        </w:tc>
        <w:tc>
          <w:tcPr>
            <w:tcW w:w="853" w:type="dxa"/>
            <w:noWrap/>
            <w:hideMark/>
          </w:tcPr>
          <w:p w14:paraId="7DBF88E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7F4A5D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3F8C114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508EB91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818EC6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Candelario</w:t>
            </w:r>
          </w:p>
        </w:tc>
        <w:tc>
          <w:tcPr>
            <w:tcW w:w="853" w:type="dxa"/>
            <w:noWrap/>
            <w:hideMark/>
          </w:tcPr>
          <w:p w14:paraId="6F31B5F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11F4F8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093BA75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791879E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E60CD4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Hoya - Béjar</w:t>
            </w:r>
          </w:p>
        </w:tc>
        <w:tc>
          <w:tcPr>
            <w:tcW w:w="853" w:type="dxa"/>
            <w:noWrap/>
            <w:hideMark/>
          </w:tcPr>
          <w:p w14:paraId="32AFEF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28A228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VACL-044</w:t>
            </w:r>
          </w:p>
        </w:tc>
        <w:tc>
          <w:tcPr>
            <w:tcW w:w="2981" w:type="dxa"/>
            <w:noWrap/>
            <w:hideMark/>
          </w:tcPr>
          <w:p w14:paraId="285C54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Compañía Europea de Viajeros España, S.A. (</w:t>
            </w:r>
            <w:proofErr w:type="spellStart"/>
            <w:r w:rsidRPr="00301743">
              <w:rPr>
                <w:sz w:val="18"/>
                <w:szCs w:val="18"/>
              </w:rPr>
              <w:t>Cevesa</w:t>
            </w:r>
            <w:proofErr w:type="spellEnd"/>
            <w:r w:rsidRPr="00301743">
              <w:rPr>
                <w:sz w:val="18"/>
                <w:szCs w:val="18"/>
              </w:rPr>
              <w:t>)</w:t>
            </w:r>
          </w:p>
        </w:tc>
      </w:tr>
      <w:tr w:rsidR="00301743" w:rsidRPr="00301743" w14:paraId="4FFE7541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B0999A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Topas (por la autovía A-66)</w:t>
            </w:r>
          </w:p>
        </w:tc>
        <w:tc>
          <w:tcPr>
            <w:tcW w:w="853" w:type="dxa"/>
            <w:noWrap/>
            <w:hideMark/>
          </w:tcPr>
          <w:p w14:paraId="7A57F2D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B0BAF7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2A5668C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18505C1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FE52C1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Topas - Salamanca</w:t>
            </w:r>
          </w:p>
        </w:tc>
        <w:tc>
          <w:tcPr>
            <w:tcW w:w="853" w:type="dxa"/>
            <w:noWrap/>
            <w:hideMark/>
          </w:tcPr>
          <w:p w14:paraId="45D909E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25EC34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78776AF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4910413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DE941F5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Pitiegua</w:t>
            </w:r>
            <w:proofErr w:type="spellEnd"/>
            <w:r w:rsidRPr="00301743">
              <w:rPr>
                <w:sz w:val="18"/>
                <w:szCs w:val="18"/>
              </w:rPr>
              <w:t xml:space="preserve"> - Salamanca, por </w:t>
            </w:r>
            <w:proofErr w:type="spellStart"/>
            <w:r w:rsidRPr="00301743">
              <w:rPr>
                <w:sz w:val="18"/>
                <w:szCs w:val="18"/>
              </w:rPr>
              <w:t>Cabezabellosa</w:t>
            </w:r>
            <w:proofErr w:type="spellEnd"/>
          </w:p>
        </w:tc>
        <w:tc>
          <w:tcPr>
            <w:tcW w:w="853" w:type="dxa"/>
            <w:noWrap/>
            <w:hideMark/>
          </w:tcPr>
          <w:p w14:paraId="589433E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8985E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VACL-046</w:t>
            </w:r>
          </w:p>
        </w:tc>
        <w:tc>
          <w:tcPr>
            <w:tcW w:w="2981" w:type="dxa"/>
            <w:noWrap/>
            <w:hideMark/>
          </w:tcPr>
          <w:p w14:paraId="1874849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La Armuña, S.L.</w:t>
            </w:r>
          </w:p>
        </w:tc>
      </w:tr>
      <w:tr w:rsidR="00301743" w:rsidRPr="00301743" w14:paraId="77668EE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FA3C8EF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Monsagro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1960316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A53CED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VACL-054</w:t>
            </w:r>
          </w:p>
        </w:tc>
        <w:tc>
          <w:tcPr>
            <w:tcW w:w="2981" w:type="dxa"/>
            <w:noWrap/>
            <w:hideMark/>
          </w:tcPr>
          <w:p w14:paraId="1C334EE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3EA5F34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484A9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Torre de Don Miguel - Ciudad Rodrigo</w:t>
            </w:r>
          </w:p>
        </w:tc>
        <w:tc>
          <w:tcPr>
            <w:tcW w:w="853" w:type="dxa"/>
            <w:noWrap/>
            <w:hideMark/>
          </w:tcPr>
          <w:p w14:paraId="606D4A0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BBCD62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VACL-055</w:t>
            </w:r>
          </w:p>
        </w:tc>
        <w:tc>
          <w:tcPr>
            <w:tcW w:w="2981" w:type="dxa"/>
            <w:noWrap/>
            <w:hideMark/>
          </w:tcPr>
          <w:p w14:paraId="766FEB6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3FEDDAF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73D5F8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Rollán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19E474B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C5F7B5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VACL-056</w:t>
            </w:r>
          </w:p>
        </w:tc>
        <w:tc>
          <w:tcPr>
            <w:tcW w:w="2981" w:type="dxa"/>
            <w:noWrap/>
            <w:hideMark/>
          </w:tcPr>
          <w:p w14:paraId="260C463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2F6C2DB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2F6C1D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Alberguería de </w:t>
            </w:r>
            <w:proofErr w:type="spellStart"/>
            <w:r w:rsidRPr="00301743">
              <w:rPr>
                <w:sz w:val="18"/>
                <w:szCs w:val="18"/>
              </w:rPr>
              <w:t>Argañán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Rodrigo, por Alamedilla</w:t>
            </w:r>
          </w:p>
        </w:tc>
        <w:tc>
          <w:tcPr>
            <w:tcW w:w="853" w:type="dxa"/>
            <w:noWrap/>
            <w:hideMark/>
          </w:tcPr>
          <w:p w14:paraId="6F76920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2CD9A6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VACL-058</w:t>
            </w:r>
          </w:p>
        </w:tc>
        <w:tc>
          <w:tcPr>
            <w:tcW w:w="2981" w:type="dxa"/>
            <w:noWrap/>
            <w:hideMark/>
          </w:tcPr>
          <w:p w14:paraId="14A8EBD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6FDDCDF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423599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Alberguería de </w:t>
            </w:r>
            <w:proofErr w:type="spellStart"/>
            <w:r w:rsidRPr="00301743">
              <w:rPr>
                <w:sz w:val="18"/>
                <w:szCs w:val="18"/>
              </w:rPr>
              <w:t>Argañán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3B30DCF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997A7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VACL-058</w:t>
            </w:r>
          </w:p>
        </w:tc>
        <w:tc>
          <w:tcPr>
            <w:tcW w:w="2981" w:type="dxa"/>
            <w:noWrap/>
            <w:hideMark/>
          </w:tcPr>
          <w:p w14:paraId="06FB404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721E356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B3365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Santiz - Salamanca</w:t>
            </w:r>
          </w:p>
        </w:tc>
        <w:tc>
          <w:tcPr>
            <w:tcW w:w="853" w:type="dxa"/>
            <w:noWrap/>
            <w:hideMark/>
          </w:tcPr>
          <w:p w14:paraId="6DC3373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52ACBF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VACL-059</w:t>
            </w:r>
          </w:p>
        </w:tc>
        <w:tc>
          <w:tcPr>
            <w:tcW w:w="2981" w:type="dxa"/>
            <w:noWrap/>
            <w:hideMark/>
          </w:tcPr>
          <w:p w14:paraId="05DFB48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46A9073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BF3826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 - Calzada de Valdunciel (itinerario 1)</w:t>
            </w:r>
          </w:p>
        </w:tc>
        <w:tc>
          <w:tcPr>
            <w:tcW w:w="853" w:type="dxa"/>
            <w:noWrap/>
            <w:hideMark/>
          </w:tcPr>
          <w:p w14:paraId="17DE056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B8125E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VACL-059</w:t>
            </w:r>
          </w:p>
        </w:tc>
        <w:tc>
          <w:tcPr>
            <w:tcW w:w="2981" w:type="dxa"/>
            <w:noWrap/>
            <w:hideMark/>
          </w:tcPr>
          <w:p w14:paraId="64986D6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Avanza Movilidad Integral, S. L. U.</w:t>
            </w:r>
          </w:p>
        </w:tc>
      </w:tr>
      <w:tr w:rsidR="00301743" w:rsidRPr="00301743" w14:paraId="6E08F49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D87A9A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Villar de Ciervo - Ciudad Rodrigo</w:t>
            </w:r>
          </w:p>
        </w:tc>
        <w:tc>
          <w:tcPr>
            <w:tcW w:w="853" w:type="dxa"/>
            <w:noWrap/>
            <w:hideMark/>
          </w:tcPr>
          <w:p w14:paraId="3884DE4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50763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VACL-060</w:t>
            </w:r>
          </w:p>
        </w:tc>
        <w:tc>
          <w:tcPr>
            <w:tcW w:w="2981" w:type="dxa"/>
            <w:noWrap/>
            <w:hideMark/>
          </w:tcPr>
          <w:p w14:paraId="15D3810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0E95195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89BBD3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Puerto Seguro - Ciudad Rodrigo</w:t>
            </w:r>
          </w:p>
        </w:tc>
        <w:tc>
          <w:tcPr>
            <w:tcW w:w="853" w:type="dxa"/>
            <w:noWrap/>
            <w:hideMark/>
          </w:tcPr>
          <w:p w14:paraId="39B6ACB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00DAC9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VACL-060</w:t>
            </w:r>
          </w:p>
        </w:tc>
        <w:tc>
          <w:tcPr>
            <w:tcW w:w="2981" w:type="dxa"/>
            <w:noWrap/>
            <w:hideMark/>
          </w:tcPr>
          <w:p w14:paraId="17A4211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Ancebus</w:t>
            </w:r>
            <w:proofErr w:type="spellEnd"/>
            <w:r w:rsidRPr="00301743">
              <w:rPr>
                <w:sz w:val="18"/>
                <w:szCs w:val="18"/>
              </w:rPr>
              <w:t>, S.L.U.</w:t>
            </w:r>
          </w:p>
        </w:tc>
      </w:tr>
      <w:tr w:rsidR="00301743" w:rsidRPr="00301743" w14:paraId="626CA6A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8FAC14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Garcibuey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16D4A47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6B7535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7205C5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284899B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D431BE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Salamanca</w:t>
            </w:r>
          </w:p>
        </w:tc>
        <w:tc>
          <w:tcPr>
            <w:tcW w:w="853" w:type="dxa"/>
            <w:noWrap/>
            <w:hideMark/>
          </w:tcPr>
          <w:p w14:paraId="1291693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F7D70B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3A59F63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5D107BE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43ED31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La Fuente de San Esteban</w:t>
            </w:r>
          </w:p>
        </w:tc>
        <w:tc>
          <w:tcPr>
            <w:tcW w:w="853" w:type="dxa"/>
            <w:noWrap/>
            <w:hideMark/>
          </w:tcPr>
          <w:p w14:paraId="79359EC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9192EA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7620A2B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6C2D32A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C6E83A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Navasfrías</w:t>
            </w:r>
            <w:proofErr w:type="spellEnd"/>
            <w:r w:rsidRPr="00301743">
              <w:rPr>
                <w:sz w:val="18"/>
                <w:szCs w:val="18"/>
              </w:rPr>
              <w:t xml:space="preserve"> - Ciudad Rodrigo</w:t>
            </w:r>
          </w:p>
        </w:tc>
        <w:tc>
          <w:tcPr>
            <w:tcW w:w="853" w:type="dxa"/>
            <w:noWrap/>
            <w:hideMark/>
          </w:tcPr>
          <w:p w14:paraId="16BE11C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4BD1D9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VACL-067</w:t>
            </w:r>
          </w:p>
        </w:tc>
        <w:tc>
          <w:tcPr>
            <w:tcW w:w="2981" w:type="dxa"/>
            <w:noWrap/>
            <w:hideMark/>
          </w:tcPr>
          <w:p w14:paraId="362608D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J.J. Martín Gallego, S.L.</w:t>
            </w:r>
          </w:p>
        </w:tc>
      </w:tr>
      <w:tr w:rsidR="00301743" w:rsidRPr="00301743" w14:paraId="5BFF7F6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CFC629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Vega de Tirados - Salamanca</w:t>
            </w:r>
          </w:p>
        </w:tc>
        <w:tc>
          <w:tcPr>
            <w:tcW w:w="853" w:type="dxa"/>
            <w:noWrap/>
            <w:hideMark/>
          </w:tcPr>
          <w:p w14:paraId="195F30D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3E291B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VACL-069</w:t>
            </w:r>
          </w:p>
        </w:tc>
        <w:tc>
          <w:tcPr>
            <w:tcW w:w="2981" w:type="dxa"/>
            <w:noWrap/>
            <w:hideMark/>
          </w:tcPr>
          <w:p w14:paraId="55FCBD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Vega de Tirados, S.L.</w:t>
            </w:r>
          </w:p>
        </w:tc>
      </w:tr>
      <w:tr w:rsidR="00301743" w:rsidRPr="00301743" w14:paraId="5B4D292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C704A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Florida de Liébana - Salamanca</w:t>
            </w:r>
          </w:p>
        </w:tc>
        <w:tc>
          <w:tcPr>
            <w:tcW w:w="853" w:type="dxa"/>
            <w:noWrap/>
            <w:hideMark/>
          </w:tcPr>
          <w:p w14:paraId="350984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92D37F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VACL-069</w:t>
            </w:r>
          </w:p>
        </w:tc>
        <w:tc>
          <w:tcPr>
            <w:tcW w:w="2981" w:type="dxa"/>
            <w:noWrap/>
            <w:hideMark/>
          </w:tcPr>
          <w:p w14:paraId="66C9805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Transportes Vega de Tirados, S.L.</w:t>
            </w:r>
          </w:p>
        </w:tc>
      </w:tr>
      <w:tr w:rsidR="00301743" w:rsidRPr="00301743" w14:paraId="3BC3281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A3082B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Aldeadávila de la Ribera - Vitigudino</w:t>
            </w:r>
          </w:p>
        </w:tc>
        <w:tc>
          <w:tcPr>
            <w:tcW w:w="853" w:type="dxa"/>
            <w:noWrap/>
            <w:hideMark/>
          </w:tcPr>
          <w:p w14:paraId="7212FC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D6B7F1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VACL-070</w:t>
            </w:r>
          </w:p>
        </w:tc>
        <w:tc>
          <w:tcPr>
            <w:tcW w:w="2981" w:type="dxa"/>
            <w:noWrap/>
            <w:hideMark/>
          </w:tcPr>
          <w:p w14:paraId="7FF6D7D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FD4FAD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E53A2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Fuente de San Esteban - Vitigudino</w:t>
            </w:r>
          </w:p>
        </w:tc>
        <w:tc>
          <w:tcPr>
            <w:tcW w:w="853" w:type="dxa"/>
            <w:noWrap/>
            <w:hideMark/>
          </w:tcPr>
          <w:p w14:paraId="1CF45DB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BCA2ED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10C34FB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24B86F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8A8C7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Villar de Peralonso</w:t>
            </w:r>
          </w:p>
        </w:tc>
        <w:tc>
          <w:tcPr>
            <w:tcW w:w="853" w:type="dxa"/>
            <w:noWrap/>
            <w:hideMark/>
          </w:tcPr>
          <w:p w14:paraId="1E00239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661399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AEBD78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3896AAC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29FF4B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</w:t>
            </w:r>
            <w:proofErr w:type="spellStart"/>
            <w:r w:rsidRPr="00301743">
              <w:rPr>
                <w:sz w:val="18"/>
                <w:szCs w:val="18"/>
              </w:rPr>
              <w:t>Fregeneda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5D7C004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923579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BE3433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E4FDA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721D88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Hinojosa de Duero - Salamanca</w:t>
            </w:r>
          </w:p>
        </w:tc>
        <w:tc>
          <w:tcPr>
            <w:tcW w:w="853" w:type="dxa"/>
            <w:noWrap/>
            <w:hideMark/>
          </w:tcPr>
          <w:p w14:paraId="387B824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54217E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039C4D5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7F5DC68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883D63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Lumbrales - Salamanca</w:t>
            </w:r>
          </w:p>
        </w:tc>
        <w:tc>
          <w:tcPr>
            <w:tcW w:w="853" w:type="dxa"/>
            <w:noWrap/>
            <w:hideMark/>
          </w:tcPr>
          <w:p w14:paraId="74BCDF0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C4150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5967D4D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17FB107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96E5C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Vitigudino - Salamanca</w:t>
            </w:r>
          </w:p>
        </w:tc>
        <w:tc>
          <w:tcPr>
            <w:tcW w:w="853" w:type="dxa"/>
            <w:noWrap/>
            <w:hideMark/>
          </w:tcPr>
          <w:p w14:paraId="76F9623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83B071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6B8CEA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02E0916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5B3A43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Vilvestre - Vitigudino</w:t>
            </w:r>
          </w:p>
        </w:tc>
        <w:tc>
          <w:tcPr>
            <w:tcW w:w="853" w:type="dxa"/>
            <w:noWrap/>
            <w:hideMark/>
          </w:tcPr>
          <w:p w14:paraId="27B0671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56EC5C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75A62B8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4CB359D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C37725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lastRenderedPageBreak/>
              <w:t xml:space="preserve">San Felices de los </w:t>
            </w:r>
            <w:proofErr w:type="spellStart"/>
            <w:r w:rsidRPr="00301743">
              <w:rPr>
                <w:sz w:val="18"/>
                <w:szCs w:val="18"/>
              </w:rPr>
              <w:t>Gállegos</w:t>
            </w:r>
            <w:proofErr w:type="spellEnd"/>
            <w:r w:rsidRPr="00301743">
              <w:rPr>
                <w:sz w:val="18"/>
                <w:szCs w:val="18"/>
              </w:rPr>
              <w:t xml:space="preserve"> - Vitigudino</w:t>
            </w:r>
          </w:p>
        </w:tc>
        <w:tc>
          <w:tcPr>
            <w:tcW w:w="853" w:type="dxa"/>
            <w:noWrap/>
            <w:hideMark/>
          </w:tcPr>
          <w:p w14:paraId="762A3D7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D85B2B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VACL-071</w:t>
            </w:r>
          </w:p>
        </w:tc>
        <w:tc>
          <w:tcPr>
            <w:tcW w:w="2981" w:type="dxa"/>
            <w:noWrap/>
            <w:hideMark/>
          </w:tcPr>
          <w:p w14:paraId="1D25C2E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Empresa de Automóviles El Pilar, S.A.</w:t>
            </w:r>
          </w:p>
        </w:tc>
      </w:tr>
      <w:tr w:rsidR="00301743" w:rsidRPr="00301743" w14:paraId="2F4542A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78A1D8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La Alberca - </w:t>
            </w:r>
            <w:proofErr w:type="spellStart"/>
            <w:r w:rsidRPr="00301743">
              <w:rPr>
                <w:sz w:val="18"/>
                <w:szCs w:val="18"/>
              </w:rPr>
              <w:t>Tenebrón</w:t>
            </w:r>
            <w:proofErr w:type="spellEnd"/>
            <w:r w:rsidRPr="00301743">
              <w:rPr>
                <w:sz w:val="18"/>
                <w:szCs w:val="18"/>
              </w:rPr>
              <w:t xml:space="preserve"> (enlace en </w:t>
            </w:r>
            <w:proofErr w:type="spellStart"/>
            <w:r w:rsidRPr="00301743">
              <w:rPr>
                <w:sz w:val="18"/>
                <w:szCs w:val="18"/>
              </w:rPr>
              <w:t>Tenebrón</w:t>
            </w:r>
            <w:proofErr w:type="spellEnd"/>
            <w:r w:rsidRPr="00301743">
              <w:rPr>
                <w:sz w:val="18"/>
                <w:szCs w:val="18"/>
              </w:rPr>
              <w:t xml:space="preserve"> con ruta Tamames - Ciudad Rodrigo)</w:t>
            </w:r>
          </w:p>
        </w:tc>
        <w:tc>
          <w:tcPr>
            <w:tcW w:w="853" w:type="dxa"/>
            <w:noWrap/>
            <w:hideMark/>
          </w:tcPr>
          <w:p w14:paraId="289B225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280AE0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7DA1479D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1EEE5E4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F1ADACF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Colmenar de Montemayor - Béjar</w:t>
            </w:r>
          </w:p>
        </w:tc>
        <w:tc>
          <w:tcPr>
            <w:tcW w:w="853" w:type="dxa"/>
            <w:noWrap/>
            <w:hideMark/>
          </w:tcPr>
          <w:p w14:paraId="1448FE6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F53BE8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5AC050F3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467D738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9A4C2F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Ciudad Rodrigo - Béjar, por la Alberca</w:t>
            </w:r>
          </w:p>
        </w:tc>
        <w:tc>
          <w:tcPr>
            <w:tcW w:w="853" w:type="dxa"/>
            <w:noWrap/>
            <w:hideMark/>
          </w:tcPr>
          <w:p w14:paraId="00D8FF9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FD0EBC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2CF1776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84AD438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5C6F054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Tamames - Ciudad Rodrigo</w:t>
            </w:r>
          </w:p>
        </w:tc>
        <w:tc>
          <w:tcPr>
            <w:tcW w:w="853" w:type="dxa"/>
            <w:noWrap/>
            <w:hideMark/>
          </w:tcPr>
          <w:p w14:paraId="4BFEB1AA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4F296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6992301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50F0C0F4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9BC2C3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El </w:t>
            </w:r>
            <w:proofErr w:type="spellStart"/>
            <w:r w:rsidRPr="00301743">
              <w:rPr>
                <w:sz w:val="18"/>
                <w:szCs w:val="18"/>
              </w:rPr>
              <w:t>Cabaco</w:t>
            </w:r>
            <w:proofErr w:type="spellEnd"/>
            <w:r w:rsidRPr="00301743">
              <w:rPr>
                <w:sz w:val="18"/>
                <w:szCs w:val="18"/>
              </w:rPr>
              <w:t xml:space="preserve"> - Béjar, por Sequeros</w:t>
            </w:r>
          </w:p>
        </w:tc>
        <w:tc>
          <w:tcPr>
            <w:tcW w:w="853" w:type="dxa"/>
            <w:noWrap/>
            <w:hideMark/>
          </w:tcPr>
          <w:p w14:paraId="22F99CA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CFB04C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24F4731C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2E0A865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272AE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5CA6C19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45D31C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064C093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2F26E59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4D02E5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Navamorales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218D9F3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120AC0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6D74A69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283FC8A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2428E5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Aldeavieja</w:t>
            </w:r>
            <w:proofErr w:type="spellEnd"/>
            <w:r w:rsidRPr="00301743">
              <w:rPr>
                <w:sz w:val="18"/>
                <w:szCs w:val="18"/>
              </w:rPr>
              <w:t xml:space="preserve"> de Tormes - Guijuelo</w:t>
            </w:r>
          </w:p>
        </w:tc>
        <w:tc>
          <w:tcPr>
            <w:tcW w:w="853" w:type="dxa"/>
            <w:noWrap/>
            <w:hideMark/>
          </w:tcPr>
          <w:p w14:paraId="4E5AD00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CEBA07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4678ED9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58152FC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20229E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Piedrahita - Guijuelo</w:t>
            </w:r>
          </w:p>
        </w:tc>
        <w:tc>
          <w:tcPr>
            <w:tcW w:w="853" w:type="dxa"/>
            <w:noWrap/>
            <w:hideMark/>
          </w:tcPr>
          <w:p w14:paraId="180E5E5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A45AD6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5E1B4AE6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7B3429F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FD78192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Peromingo</w:t>
            </w:r>
            <w:proofErr w:type="spellEnd"/>
            <w:r w:rsidRPr="00301743">
              <w:rPr>
                <w:sz w:val="18"/>
                <w:szCs w:val="18"/>
              </w:rPr>
              <w:t xml:space="preserve"> - Guijuelo, por San Medel</w:t>
            </w:r>
          </w:p>
        </w:tc>
        <w:tc>
          <w:tcPr>
            <w:tcW w:w="853" w:type="dxa"/>
            <w:noWrap/>
            <w:hideMark/>
          </w:tcPr>
          <w:p w14:paraId="49929D6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8AE1AD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VACL-073</w:t>
            </w:r>
          </w:p>
        </w:tc>
        <w:tc>
          <w:tcPr>
            <w:tcW w:w="2981" w:type="dxa"/>
            <w:noWrap/>
            <w:hideMark/>
          </w:tcPr>
          <w:p w14:paraId="6A48857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Viamar Autocares, S.L.U.</w:t>
            </w:r>
          </w:p>
        </w:tc>
      </w:tr>
      <w:tr w:rsidR="00301743" w:rsidRPr="00301743" w14:paraId="7DC1DE2B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B3C15B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Alba de Tormes - Salamanca</w:t>
            </w:r>
          </w:p>
        </w:tc>
        <w:tc>
          <w:tcPr>
            <w:tcW w:w="853" w:type="dxa"/>
            <w:noWrap/>
            <w:hideMark/>
          </w:tcPr>
          <w:p w14:paraId="6B192374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E72188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3A23781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CBE4BC0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175081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Salamanca, por Piedrahita</w:t>
            </w:r>
          </w:p>
        </w:tc>
        <w:tc>
          <w:tcPr>
            <w:tcW w:w="853" w:type="dxa"/>
            <w:noWrap/>
            <w:hideMark/>
          </w:tcPr>
          <w:p w14:paraId="51C4268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D080B5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68A92A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7E7D157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6B6CCC3B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El Barco de Ávila - Salamanca, por El Tejado</w:t>
            </w:r>
          </w:p>
        </w:tc>
        <w:tc>
          <w:tcPr>
            <w:tcW w:w="853" w:type="dxa"/>
            <w:noWrap/>
            <w:hideMark/>
          </w:tcPr>
          <w:p w14:paraId="47E3D83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AEA754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5FA2AAB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77B494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FAD32E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Pedraza de Alba - Salamanca</w:t>
            </w:r>
          </w:p>
        </w:tc>
        <w:tc>
          <w:tcPr>
            <w:tcW w:w="853" w:type="dxa"/>
            <w:noWrap/>
            <w:hideMark/>
          </w:tcPr>
          <w:p w14:paraId="528766A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F7A8D4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0B8AD0D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1DD807E9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B651C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Santa Teresa - Salamanca</w:t>
            </w:r>
          </w:p>
        </w:tc>
        <w:tc>
          <w:tcPr>
            <w:tcW w:w="853" w:type="dxa"/>
            <w:noWrap/>
            <w:hideMark/>
          </w:tcPr>
          <w:p w14:paraId="106D03B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350A4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2AD739F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05B25A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03B4323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Peñaranda de Bracamonte - Salamanca</w:t>
            </w:r>
          </w:p>
        </w:tc>
        <w:tc>
          <w:tcPr>
            <w:tcW w:w="853" w:type="dxa"/>
            <w:noWrap/>
            <w:hideMark/>
          </w:tcPr>
          <w:p w14:paraId="32F62C4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0DC5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107129B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6AF9765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3C06A6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Cuatro Calzadas - Alba de Tormes</w:t>
            </w:r>
          </w:p>
        </w:tc>
        <w:tc>
          <w:tcPr>
            <w:tcW w:w="853" w:type="dxa"/>
            <w:noWrap/>
            <w:hideMark/>
          </w:tcPr>
          <w:p w14:paraId="27BE0EF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150D9A5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VACL-074</w:t>
            </w:r>
          </w:p>
        </w:tc>
        <w:tc>
          <w:tcPr>
            <w:tcW w:w="2981" w:type="dxa"/>
            <w:noWrap/>
            <w:hideMark/>
          </w:tcPr>
          <w:p w14:paraId="55BA6675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5D70692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F3DA74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Mogarraz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7B47D15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0D37FD5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37FF6FC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55C2CFF7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C7EF60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Herguijuela de la Sierra - Salamanca, por San Martín del Castañar (con transbordo en Caserío)</w:t>
            </w:r>
          </w:p>
        </w:tc>
        <w:tc>
          <w:tcPr>
            <w:tcW w:w="853" w:type="dxa"/>
            <w:noWrap/>
            <w:hideMark/>
          </w:tcPr>
          <w:p w14:paraId="6DB143D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4485162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40B0B2A9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70D8CD7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DB11704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Escurial</w:t>
            </w:r>
            <w:proofErr w:type="spellEnd"/>
            <w:r w:rsidRPr="00301743">
              <w:rPr>
                <w:sz w:val="18"/>
                <w:szCs w:val="18"/>
              </w:rPr>
              <w:t xml:space="preserve"> de la Sierra - Salamanca</w:t>
            </w:r>
          </w:p>
        </w:tc>
        <w:tc>
          <w:tcPr>
            <w:tcW w:w="853" w:type="dxa"/>
            <w:noWrap/>
            <w:hideMark/>
          </w:tcPr>
          <w:p w14:paraId="7DCCB796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31ABEC1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2B8D8FF7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4F67DD3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8506803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Carpio Bernardo - Salamanca</w:t>
            </w:r>
          </w:p>
        </w:tc>
        <w:tc>
          <w:tcPr>
            <w:tcW w:w="853" w:type="dxa"/>
            <w:noWrap/>
            <w:hideMark/>
          </w:tcPr>
          <w:p w14:paraId="4FB3241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67B660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67053F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7961F12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5E9E178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Calvarrasa de Abajo - Salamanca</w:t>
            </w:r>
          </w:p>
        </w:tc>
        <w:tc>
          <w:tcPr>
            <w:tcW w:w="853" w:type="dxa"/>
            <w:noWrap/>
            <w:hideMark/>
          </w:tcPr>
          <w:p w14:paraId="71F9E870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B5712B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7674C978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0165E15D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D6C9EF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Cilloruelo</w:t>
            </w:r>
            <w:proofErr w:type="spellEnd"/>
            <w:r w:rsidRPr="00301743">
              <w:rPr>
                <w:sz w:val="18"/>
                <w:szCs w:val="18"/>
              </w:rPr>
              <w:t xml:space="preserve"> - Salamanca</w:t>
            </w:r>
          </w:p>
        </w:tc>
        <w:tc>
          <w:tcPr>
            <w:tcW w:w="853" w:type="dxa"/>
            <w:noWrap/>
            <w:hideMark/>
          </w:tcPr>
          <w:p w14:paraId="0B1B15B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1CD8D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VACL-078</w:t>
            </w:r>
          </w:p>
        </w:tc>
        <w:tc>
          <w:tcPr>
            <w:tcW w:w="2981" w:type="dxa"/>
            <w:noWrap/>
            <w:hideMark/>
          </w:tcPr>
          <w:p w14:paraId="52B83F6C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Huerta, S.L.</w:t>
            </w:r>
          </w:p>
        </w:tc>
      </w:tr>
      <w:tr w:rsidR="00301743" w:rsidRPr="00301743" w14:paraId="40F5603F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3C835911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Fermoselle - Salamanca, por Pelilla</w:t>
            </w:r>
          </w:p>
        </w:tc>
        <w:tc>
          <w:tcPr>
            <w:tcW w:w="853" w:type="dxa"/>
            <w:noWrap/>
            <w:hideMark/>
          </w:tcPr>
          <w:p w14:paraId="15FCC86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1DA1EE7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VACL-090</w:t>
            </w:r>
          </w:p>
        </w:tc>
        <w:tc>
          <w:tcPr>
            <w:tcW w:w="2981" w:type="dxa"/>
            <w:noWrap/>
            <w:hideMark/>
          </w:tcPr>
          <w:p w14:paraId="68452D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Herederos de A. </w:t>
            </w:r>
            <w:proofErr w:type="spellStart"/>
            <w:r w:rsidRPr="00301743">
              <w:rPr>
                <w:sz w:val="18"/>
                <w:szCs w:val="18"/>
              </w:rPr>
              <w:t>Tamame</w:t>
            </w:r>
            <w:proofErr w:type="spellEnd"/>
            <w:r w:rsidRPr="00301743">
              <w:rPr>
                <w:sz w:val="18"/>
                <w:szCs w:val="18"/>
              </w:rPr>
              <w:t>, S.A.</w:t>
            </w:r>
          </w:p>
        </w:tc>
      </w:tr>
      <w:tr w:rsidR="00301743" w:rsidRPr="00301743" w14:paraId="657EC8FC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07A1F0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Fermoselle - Salamanca, por Viñuela</w:t>
            </w:r>
          </w:p>
        </w:tc>
        <w:tc>
          <w:tcPr>
            <w:tcW w:w="853" w:type="dxa"/>
            <w:noWrap/>
            <w:hideMark/>
          </w:tcPr>
          <w:p w14:paraId="0805876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728E3F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VACL-090</w:t>
            </w:r>
          </w:p>
        </w:tc>
        <w:tc>
          <w:tcPr>
            <w:tcW w:w="2981" w:type="dxa"/>
            <w:noWrap/>
            <w:hideMark/>
          </w:tcPr>
          <w:p w14:paraId="56BE819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 xml:space="preserve">Herederos de A. </w:t>
            </w:r>
            <w:proofErr w:type="spellStart"/>
            <w:r w:rsidRPr="00301743">
              <w:rPr>
                <w:sz w:val="18"/>
                <w:szCs w:val="18"/>
              </w:rPr>
              <w:t>Tamame</w:t>
            </w:r>
            <w:proofErr w:type="spellEnd"/>
            <w:r w:rsidRPr="00301743">
              <w:rPr>
                <w:sz w:val="18"/>
                <w:szCs w:val="18"/>
              </w:rPr>
              <w:t>, S.A.</w:t>
            </w:r>
          </w:p>
        </w:tc>
      </w:tr>
      <w:tr w:rsidR="00301743" w:rsidRPr="00301743" w14:paraId="04B1075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4BF155CB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Aldeacipreste</w:t>
            </w:r>
            <w:proofErr w:type="spellEnd"/>
            <w:r w:rsidRPr="00301743">
              <w:rPr>
                <w:sz w:val="18"/>
                <w:szCs w:val="18"/>
              </w:rPr>
              <w:t xml:space="preserve"> - Béjar</w:t>
            </w:r>
          </w:p>
        </w:tc>
        <w:tc>
          <w:tcPr>
            <w:tcW w:w="853" w:type="dxa"/>
            <w:noWrap/>
            <w:hideMark/>
          </w:tcPr>
          <w:p w14:paraId="04753C51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097B4A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AECL-069</w:t>
            </w:r>
          </w:p>
        </w:tc>
        <w:tc>
          <w:tcPr>
            <w:tcW w:w="2981" w:type="dxa"/>
            <w:noWrap/>
            <w:hideMark/>
          </w:tcPr>
          <w:p w14:paraId="76FA8AF0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4EEA98DE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673225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Pinedas - Béjar</w:t>
            </w:r>
          </w:p>
        </w:tc>
        <w:tc>
          <w:tcPr>
            <w:tcW w:w="853" w:type="dxa"/>
            <w:noWrap/>
            <w:hideMark/>
          </w:tcPr>
          <w:p w14:paraId="59F8607B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89A2D7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VACL-072</w:t>
            </w:r>
          </w:p>
        </w:tc>
        <w:tc>
          <w:tcPr>
            <w:tcW w:w="2981" w:type="dxa"/>
            <w:noWrap/>
            <w:hideMark/>
          </w:tcPr>
          <w:p w14:paraId="3DCF25D1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Viagón</w:t>
            </w:r>
            <w:proofErr w:type="spellEnd"/>
            <w:r w:rsidRPr="00301743">
              <w:rPr>
                <w:sz w:val="18"/>
                <w:szCs w:val="18"/>
              </w:rPr>
              <w:t xml:space="preserve"> Autocares, S.L.</w:t>
            </w:r>
          </w:p>
        </w:tc>
      </w:tr>
      <w:tr w:rsidR="00301743" w:rsidRPr="00301743" w14:paraId="54216F5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8F7639A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Pelayos</w:t>
            </w:r>
            <w:proofErr w:type="spellEnd"/>
            <w:r w:rsidRPr="00301743">
              <w:rPr>
                <w:sz w:val="18"/>
                <w:szCs w:val="18"/>
              </w:rPr>
              <w:t xml:space="preserve"> - Guijuelo</w:t>
            </w:r>
          </w:p>
        </w:tc>
        <w:tc>
          <w:tcPr>
            <w:tcW w:w="853" w:type="dxa"/>
            <w:noWrap/>
            <w:hideMark/>
          </w:tcPr>
          <w:p w14:paraId="65B4D47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654720E2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AECL-067</w:t>
            </w:r>
          </w:p>
        </w:tc>
        <w:tc>
          <w:tcPr>
            <w:tcW w:w="2981" w:type="dxa"/>
            <w:noWrap/>
            <w:hideMark/>
          </w:tcPr>
          <w:p w14:paraId="74C56786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Cespedosa</w:t>
            </w:r>
            <w:proofErr w:type="spellEnd"/>
            <w:r w:rsidRPr="00301743">
              <w:rPr>
                <w:sz w:val="18"/>
                <w:szCs w:val="18"/>
              </w:rPr>
              <w:t xml:space="preserve"> Bus, S.L.</w:t>
            </w:r>
          </w:p>
        </w:tc>
      </w:tr>
      <w:tr w:rsidR="00301743" w:rsidRPr="00301743" w14:paraId="34DF3DA6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1B88F82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Matilla de los Caños del Río - Salamanca</w:t>
            </w:r>
          </w:p>
        </w:tc>
        <w:tc>
          <w:tcPr>
            <w:tcW w:w="853" w:type="dxa"/>
            <w:noWrap/>
            <w:hideMark/>
          </w:tcPr>
          <w:p w14:paraId="40662539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29AEE1FC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35205810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  <w:tr w:rsidR="00301743" w:rsidRPr="00301743" w14:paraId="059E7105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734CC8FE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Monforte de la Sierra - Salamanca</w:t>
            </w:r>
          </w:p>
        </w:tc>
        <w:tc>
          <w:tcPr>
            <w:tcW w:w="853" w:type="dxa"/>
            <w:noWrap/>
            <w:hideMark/>
          </w:tcPr>
          <w:p w14:paraId="63C7A13F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C81DA28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VACL-076</w:t>
            </w:r>
          </w:p>
        </w:tc>
        <w:tc>
          <w:tcPr>
            <w:tcW w:w="2981" w:type="dxa"/>
            <w:noWrap/>
            <w:hideMark/>
          </w:tcPr>
          <w:p w14:paraId="1C9B1C6E" w14:textId="77777777" w:rsidR="00301743" w:rsidRPr="00301743" w:rsidRDefault="00301743">
            <w:pPr>
              <w:rPr>
                <w:sz w:val="18"/>
                <w:szCs w:val="18"/>
              </w:rPr>
            </w:pPr>
            <w:proofErr w:type="spellStart"/>
            <w:r w:rsidRPr="00301743">
              <w:rPr>
                <w:sz w:val="18"/>
                <w:szCs w:val="18"/>
              </w:rPr>
              <w:t>Adojaju</w:t>
            </w:r>
            <w:proofErr w:type="spellEnd"/>
            <w:r w:rsidRPr="00301743">
              <w:rPr>
                <w:sz w:val="18"/>
                <w:szCs w:val="18"/>
              </w:rPr>
              <w:t>, S.L.</w:t>
            </w:r>
          </w:p>
        </w:tc>
      </w:tr>
      <w:tr w:rsidR="00301743" w:rsidRPr="00301743" w14:paraId="654820D2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2A62841D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Cantalapiedra - Salamanca, por Calvarrasa de Abajo</w:t>
            </w:r>
          </w:p>
        </w:tc>
        <w:tc>
          <w:tcPr>
            <w:tcW w:w="853" w:type="dxa"/>
            <w:noWrap/>
            <w:hideMark/>
          </w:tcPr>
          <w:p w14:paraId="20732853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7CDEBF2E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VACL-026</w:t>
            </w:r>
          </w:p>
        </w:tc>
        <w:tc>
          <w:tcPr>
            <w:tcW w:w="2981" w:type="dxa"/>
            <w:noWrap/>
            <w:hideMark/>
          </w:tcPr>
          <w:p w14:paraId="08594F69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Autobuses Urbanos de Ponferrada, S.A. (AUPSA)</w:t>
            </w:r>
          </w:p>
        </w:tc>
      </w:tr>
      <w:tr w:rsidR="00301743" w:rsidRPr="00301743" w14:paraId="380C8073" w14:textId="77777777" w:rsidTr="00301743">
        <w:trPr>
          <w:trHeight w:val="300"/>
        </w:trPr>
        <w:tc>
          <w:tcPr>
            <w:tcW w:w="4909" w:type="dxa"/>
            <w:noWrap/>
            <w:hideMark/>
          </w:tcPr>
          <w:p w14:paraId="1B20028A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La Sagrada - Salamanca</w:t>
            </w:r>
          </w:p>
        </w:tc>
        <w:tc>
          <w:tcPr>
            <w:tcW w:w="853" w:type="dxa"/>
            <w:noWrap/>
            <w:hideMark/>
          </w:tcPr>
          <w:p w14:paraId="360E315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Salamanca</w:t>
            </w:r>
          </w:p>
        </w:tc>
        <w:tc>
          <w:tcPr>
            <w:tcW w:w="891" w:type="dxa"/>
            <w:noWrap/>
            <w:hideMark/>
          </w:tcPr>
          <w:p w14:paraId="59879BD7" w14:textId="77777777" w:rsidR="00301743" w:rsidRPr="00301743" w:rsidRDefault="00301743" w:rsidP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VACL-061</w:t>
            </w:r>
          </w:p>
        </w:tc>
        <w:tc>
          <w:tcPr>
            <w:tcW w:w="2981" w:type="dxa"/>
            <w:noWrap/>
            <w:hideMark/>
          </w:tcPr>
          <w:p w14:paraId="42725AA7" w14:textId="77777777" w:rsidR="00301743" w:rsidRPr="00301743" w:rsidRDefault="00301743">
            <w:pPr>
              <w:rPr>
                <w:sz w:val="18"/>
                <w:szCs w:val="18"/>
              </w:rPr>
            </w:pPr>
            <w:r w:rsidRPr="00301743">
              <w:rPr>
                <w:sz w:val="18"/>
                <w:szCs w:val="18"/>
              </w:rPr>
              <w:t>Autocares J. Cristeto, S.L.</w:t>
            </w:r>
          </w:p>
        </w:tc>
      </w:tr>
    </w:tbl>
    <w:p w14:paraId="45ABA1E5" w14:textId="77777777" w:rsidR="00301743" w:rsidRDefault="00301743" w:rsidP="00301743">
      <w:pPr>
        <w:rPr>
          <w:sz w:val="18"/>
          <w:szCs w:val="18"/>
        </w:rPr>
      </w:pPr>
    </w:p>
    <w:p w14:paraId="276A7E96" w14:textId="062667EA" w:rsidR="00B10587" w:rsidRPr="0050361A" w:rsidRDefault="00B10587" w:rsidP="00B10587">
      <w:pPr>
        <w:rPr>
          <w:b/>
          <w:bCs/>
          <w:sz w:val="18"/>
          <w:szCs w:val="18"/>
        </w:rPr>
      </w:pPr>
      <w:r w:rsidRPr="0050361A">
        <w:rPr>
          <w:b/>
          <w:bCs/>
          <w:sz w:val="18"/>
          <w:szCs w:val="18"/>
        </w:rPr>
        <w:t>PRESTACIÓN CONJUNTA</w:t>
      </w:r>
    </w:p>
    <w:tbl>
      <w:tblPr>
        <w:tblW w:w="10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386"/>
        <w:gridCol w:w="1076"/>
        <w:gridCol w:w="3584"/>
      </w:tblGrid>
      <w:tr w:rsidR="00B10587" w:rsidRPr="0050361A" w14:paraId="6320DB37" w14:textId="77777777" w:rsidTr="00202678">
        <w:trPr>
          <w:trHeight w:val="368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701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RUTA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CB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PROVINCIA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C3D0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CONCESIÓN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DD3B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OPERADOR</w:t>
            </w:r>
          </w:p>
        </w:tc>
      </w:tr>
      <w:tr w:rsidR="00B10587" w:rsidRPr="0050361A" w14:paraId="0A05308A" w14:textId="77777777" w:rsidTr="00202678">
        <w:trPr>
          <w:trHeight w:val="351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B9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PEDROSILLO DE ALBA - ALBA DE TORMES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76D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75E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E81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628D2A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E5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COCA DE ALBA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C9CD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8BD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D9C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355FB4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3A6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ANAYA DE ALBA-ALBA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F38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E77A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75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67680B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06E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CHAGARCÍA - MEDIANERO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329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BBE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2A3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8F7042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5A1E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REVALVOS-ALBA DE TORMES (IES LEONARDO DA VINCI)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2E6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2A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56D8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F2FF02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CDB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SANTA TERESA-ALBA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0AF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95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DAF6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6B28A39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85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 DE FRANCIA-LA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9381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A37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E4B3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6AF0C0B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9E3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VILLORUELA-BABILAFUENTE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BBC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FD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669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58E921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587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ALDEACIPRESTE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3BB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8454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3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1E7E2CC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7036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CANDELARIO-BEJAR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3CB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912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CA8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18B308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8AD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MONTEMAYOR DEL RIO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683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194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AECL-075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E3A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Justo Pérez Gómez</w:t>
            </w:r>
          </w:p>
        </w:tc>
      </w:tr>
      <w:tr w:rsidR="00B10587" w:rsidRPr="0050361A" w14:paraId="4BFB7AA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715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COLMENAR DE MONTEMAYOR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A1F4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D7D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736B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4759D33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2C0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SANTA MARÍA DE LOS LLANOS-BÉJAR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1BE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37F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D51D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85318A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9AA1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CRISTOBAL - 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39E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3A7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C27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DD2A9D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E58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BERNARDO - CALVARRASA DE ABAJO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7F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07C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C966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7FB50EB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5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SANCTI-SPIRITUS-CIUDAD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2AA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903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E9A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68F82ED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8A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AGALLAS-CIUDAD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BD5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2B5A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E95D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7BB759D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4CD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ENCINA-CIUDAD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BB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FFDE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FB0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4145993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F6C1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NAVASFRÍAS-CIUDAD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1C0E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18FD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820F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E0F0BE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CB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FUENTES DE OÑORO-CIUDAD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A7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AD29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FC7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E98F11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41C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GALLEGOS DE ARGAÑÁN-CIUDAD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7D9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94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7DE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129E41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E7F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GUADAPERO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6B5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7B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216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5B4CCFE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8D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DIOS LE GUARDE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73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2B2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A737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7309D8A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0E72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DE AZABA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7DE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3D1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A4D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0FFA59F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8E90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ALBERGUERÍA DE ARGAÑAN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05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C678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C2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57DA1E8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4FF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PELARRODRIGUEZ - LA FUENTE DE SAN ESTEBÁN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AA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30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17F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3686D05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717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ARDOSILLERO - LA FUENTE DE S.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D5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2B3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A2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1F7699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2E92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PUEBLA DE YELTES - LA FUENTE DE SAN ESTEBÁN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5CD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C93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B368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47FAEDB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18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CASTRO ENRIQUEZ - LA FUENTE DE S.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E514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E3B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805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5DC763A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094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ABUSEJO-LA FUENTE DE SAN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F92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0E4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BF9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24772C3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63A0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PIZARRAL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37B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345C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876E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79058F9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930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SORIHUELA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FEF4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1CB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224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7467D9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160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SANCHOTELLO-GUIJUELO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EEB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03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4CB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344D97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C297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NAVAMORALES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D6D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F9B1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D09F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152324C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B10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VILLASDARDO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2A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2B76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D99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567A7D4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7419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ESTACAS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CA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344A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VACL-090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CF90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Herederos de A.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Tamame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S.A.</w:t>
            </w:r>
          </w:p>
        </w:tc>
      </w:tr>
      <w:tr w:rsidR="00B10587" w:rsidRPr="0050361A" w14:paraId="1AE8A87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D5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VALVERDE DE VALDELACASA-LEDRADA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E9D6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930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9A7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0DABA18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DAC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AHIGAL DE LOS ACEITEROS - LUMBRALES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FB6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7D7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2CA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José Sánchez Diego, S.L.</w:t>
            </w:r>
          </w:p>
        </w:tc>
      </w:tr>
      <w:tr w:rsidR="00B10587" w:rsidRPr="0050361A" w14:paraId="49F722C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47B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HINOJOSA DE DUERO-LUMBRALES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9C2E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D5F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B012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04E5460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492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GALLEGUILLOS - MACOTERA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C9E3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D475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5CA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231A21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B382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SEQUEROS-MIRANDA DEL CASTAÑAR (CP INF-PRI VIRGEN DE LA CUESTA)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0FC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3C8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D206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0E46013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4BB9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PITIEGUA - PEDROSILLO EL RALO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DBF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3E1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BEF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249A5A1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A76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RASUEROS-PEÑARANDA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0D13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CD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FD0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6EE62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1EA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MANCERA DE ABAJO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63E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8B2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36F3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Galán Gómez, S.L.</w:t>
            </w:r>
          </w:p>
        </w:tc>
      </w:tr>
      <w:tr w:rsidR="00B10587" w:rsidRPr="0050361A" w14:paraId="4C8BAB4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371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TORDILLOS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4DC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0F8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A36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93E25B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E53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ZORITA DE LA FRONTERA - PEÑARANDA DE BRACAMONTE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6D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2ECA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CA40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3D79D7E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ACB8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ALDEARRUBIA-SALAMANCA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DF9C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3AF3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6B9F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4D7DC5B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DA81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NARROS DE MATALAYEGUA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6F8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DE8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27D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77B1CA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8F5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ROLLÁN-SALAMANCA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F8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09E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B1F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CFAF0E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068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DIOS LE GUARDE-SANCTI-SPIRITUS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D95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1A61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7EE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5587EE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F7E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CARPIO BERNARDO-SANTA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44C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153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4B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41AFD2D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961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NUEVO AMATOS-SANTA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E2F7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F920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714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119DA3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817E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CALVARRASA DE ABAJO - SANTA MARTA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1A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D3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59F3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109CF37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57C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NAVARREDONDA DE LA RINCONADA-TAMAMES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916A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61B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83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76AD5C0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F48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CERECEDA DE LA SIERRA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3EB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760D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30E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5E51A4B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1066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PUEBLA DE YELTES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B4A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4CE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F26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0416FB8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838D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VILLARINO DE LOS AIRES-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9C4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1EF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4A1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700AC93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B237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VILLASBUENAS 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D188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9E2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74E1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14FD94A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A05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MASUECO-VITIGUDINO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ECE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EB1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E4EB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23E9312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6E8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VILVESTRE-VITIGUDINO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A3E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DF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70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Empresa de Automóviles El Pilar, S.A.</w:t>
            </w:r>
          </w:p>
        </w:tc>
      </w:tr>
      <w:tr w:rsidR="00B10587" w:rsidRPr="0050361A" w14:paraId="2E31082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A3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MIEZA - VITIGUDINO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8C20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6DD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C9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863E99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212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PEDRAZA DE ALBA-ALBA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DB2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832E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2D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AE404C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5A5A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CUATRO CALZADAS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15A1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A6E2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14A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EBEA09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518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CUATRO CALZADAS - 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D4C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778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8E1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F42727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E7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CEPEDA-LA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715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728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936A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7C2AC79E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D47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VILLANUEVA DEL CONDE-LA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5429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B35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2DC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C8CD03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017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HERGUIJUELA DE LA SIERRA - 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92E6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71EC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3C86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41BC90A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C1C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HUERTA-BABILAFUENTE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FAE4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DD5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D7DB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1A28770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7035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GUIJUELO-BEJAR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890F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95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58C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E2D964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31F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VALDELAGEVE - BÉJAR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E7C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EB0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JEV-022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B342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1EEC811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621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HOYA-BEJAR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70A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EED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VACL-162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9A3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72F1029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1C12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ENCINA-CIUDAD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BAE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4A98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9348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CC2501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76F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LOS SANTOS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961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626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VACL-162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FCB2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Cevesa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)</w:t>
            </w:r>
          </w:p>
        </w:tc>
      </w:tr>
      <w:tr w:rsidR="00B10587" w:rsidRPr="0050361A" w14:paraId="79FB185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68A6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MONTERRUBIO DE LA SIERRA-GUIJUELO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825F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AC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1E0D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026365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3D4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ALDEAVIEJA DE TORMES-GUIJUELO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7F8C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929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59B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259C658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D5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TALA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D525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C843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9C73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21197BF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5F4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PEROMINGO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11D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0811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A34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0521B23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4B00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VEGA DE TIRADOS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7B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72C6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4D8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Vega de Tirados, S.L.</w:t>
            </w:r>
          </w:p>
        </w:tc>
      </w:tr>
      <w:tr w:rsidR="00B10587" w:rsidRPr="0050361A" w14:paraId="4553C0D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E2D2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TABERA DE ABAJO-LEDESMA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678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1D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422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088C52D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9B67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VEGA DE TIRADOS-LEDESMA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12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6400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26A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Vega de Tirados, S.L.</w:t>
            </w:r>
          </w:p>
        </w:tc>
      </w:tr>
      <w:tr w:rsidR="00B10587" w:rsidRPr="0050361A" w14:paraId="4C0FABA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366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CANILLEJAS DE ABAJO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A287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029E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4BC1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54A70A45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8C04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MIRANDA DE AZÁN - CARBAJOSA DE LA SAGRADA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DD0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1083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5E1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422CE61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CD3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 PEDRO DE ROZADOS-SALAMANCA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69C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8FD5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CAB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2F335BD4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B8E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MONSAGRO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C152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BC4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EFB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20B3876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97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SANCHOTELLO-LEDRADA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E2C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796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5C8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C8CFB18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E44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ARCO-SALAMANCA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94C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91A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4A65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103CED1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8BC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PEDROSO DE LA ARMUÑA-SALAMANCA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424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9AF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F06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Martín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4CAB12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7C9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PITIEGUA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C924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FE8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D03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0CDC2A6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B1EB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ARCO-SALAMANCA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5AA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373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C4C6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5EDAE5C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0F4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LEDESMA-LEDESMA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10C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F710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VACL-090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0892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Herederos de A. </w:t>
            </w: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Tamame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S.A.</w:t>
            </w:r>
          </w:p>
        </w:tc>
      </w:tr>
      <w:tr w:rsidR="00B10587" w:rsidRPr="0050361A" w14:paraId="0764B8F3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DA55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MONTERRUBIO DE ARMUÑA-VILLARES DE LA REINA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B1B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943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00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30B4AC4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7EEA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PAYO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AAB1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1B2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0D1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CA20D6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407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EL SAHUGO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EF34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909B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BB8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07CC651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D6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MORASVERDES - TAMAMES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9BB2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7C8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E07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6B27295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EE2B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HORCAJO MEDIANERO-ALBA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D867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3FB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2A5FF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EA1CC0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B24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 DE LA YEGUA - CIUDAD RODRIGO.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B57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889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E3B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Ancebus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S.L.U.</w:t>
            </w:r>
          </w:p>
        </w:tc>
      </w:tr>
      <w:tr w:rsidR="00B10587" w:rsidRPr="0050361A" w14:paraId="1F675D6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B99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SAN MORALES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509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D9BA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9FCE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4C79B34F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9A4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POVEDA DE LAS CINTAS - CANTALAPIEDRA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74E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35C3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C6E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71C621E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0AF4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MONSAGRO - CIUDAD RODRIGO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C909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0A4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82AF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2687B426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37D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VILLAR DE PERALONSO - VILLASECO DE LOS GAMITOS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377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6E5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E4D4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77F7330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EC5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CERECEDA DE LA SIERRA - LA FUENTE SAN ESTEBAN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E44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533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VACL-061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08F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J. Cristeto, S.L.</w:t>
            </w:r>
          </w:p>
        </w:tc>
      </w:tr>
      <w:tr w:rsidR="00B10587" w:rsidRPr="0050361A" w14:paraId="340C3BC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E6C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NUEVO AMATOS - CALVARRASA DE ABAJO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C8D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F90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CE0E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Autocares Huerta, S.L.</w:t>
            </w:r>
          </w:p>
        </w:tc>
      </w:tr>
      <w:tr w:rsidR="00B10587" w:rsidRPr="0050361A" w14:paraId="13E2087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4C67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ALMENARA DE TORMES - VILLAMAYOR (CEIP)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FDD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BC3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7F3D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F52365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D88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ALMENARA DE TORMES - VILLAMAYOR (IES)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AE2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9F87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102B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025DCA9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411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ARMENTEROS - ALBA DE TORMES (IES)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B94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6DB3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7398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5679214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0E3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ALDEARRUBIA-VILLARES DE LA REINA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1577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5DB0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8C1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2A2D0A32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DA9F4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ARMENTEROS-GUIJUELO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F2B2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76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8BE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4E2B720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CE6D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ALBA DE TORMES-MONTEJO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EB2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CB0A6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B1B6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0C89EF5A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33B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PEÑARANDILLA-ALBA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1AC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A123F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EAA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B10587" w:rsidRPr="0050361A" w14:paraId="2E0ADBAB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16E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lastRenderedPageBreak/>
              <w:t>TABERA DE ABAJO - LEDESMA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A7EA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94FA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210C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Escudero Cuadrado Bus, S.L.</w:t>
            </w:r>
          </w:p>
        </w:tc>
      </w:tr>
      <w:tr w:rsidR="00B10587" w:rsidRPr="0050361A" w14:paraId="46A51231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F12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GUIJO DE ÁVILA - GUIJUELO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802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5AAC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F7ED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Viamar Autocares, S.L.U.</w:t>
            </w:r>
          </w:p>
        </w:tc>
      </w:tr>
      <w:tr w:rsidR="00B10587" w:rsidRPr="0050361A" w14:paraId="71B0C59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CC8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HERGUIJUELA DE LA SIERRA- SOTOSERRANO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172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060A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836C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Viagón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Autocares, S.L.</w:t>
            </w:r>
          </w:p>
        </w:tc>
      </w:tr>
      <w:tr w:rsidR="00B10587" w:rsidRPr="0050361A" w14:paraId="26C55AE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E9C9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PEDROSILLO EL RALO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A7E17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096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VACL-002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88F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Avanza Movilidad Integral, S. L. U.</w:t>
            </w:r>
          </w:p>
        </w:tc>
      </w:tr>
      <w:tr w:rsidR="00B10587" w:rsidRPr="0050361A" w14:paraId="72B8C52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FEDA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TARDÁGUILA - SALAMANCA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6D958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CF16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VACL-046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55CE0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Transportes La Armuña, S.L.</w:t>
            </w:r>
          </w:p>
        </w:tc>
      </w:tr>
      <w:tr w:rsidR="00B10587" w:rsidRPr="0050361A" w14:paraId="69F0EAA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069D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VISTAHERMOSA-ALDEATEJADA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8727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C6A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CD9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1DEF0EF7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AEC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LAS CASAS DEL CONDE-LA ALBERCA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5D5C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6931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VACL-076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A3D51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Adojaju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, S.L.</w:t>
            </w:r>
          </w:p>
        </w:tc>
      </w:tr>
      <w:tr w:rsidR="00B10587" w:rsidRPr="0050361A" w14:paraId="6265DDFC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DD898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ALBERGUERÍA DE ARGAÑÁN-FUENTEGUINALDO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2845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4AC04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VACL-058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043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J.J. Martín Gallego, S.L.</w:t>
            </w:r>
          </w:p>
        </w:tc>
      </w:tr>
      <w:tr w:rsidR="00B10587" w:rsidRPr="0050361A" w14:paraId="6F3DB15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1F4F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LA TALA-CESPEDOSA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BC6B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305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AECL-065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10AF2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Cespedosa</w:t>
            </w:r>
            <w:proofErr w:type="spellEnd"/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 xml:space="preserve"> Bus, S.L.</w:t>
            </w:r>
          </w:p>
        </w:tc>
      </w:tr>
      <w:tr w:rsidR="00B10587" w:rsidRPr="0050361A" w14:paraId="426CA90D" w14:textId="77777777" w:rsidTr="00202678">
        <w:trPr>
          <w:trHeight w:val="35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A399E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VILLAMAYOR-ALMENARA DE TORMES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12D8D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SALAMANCA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5B2E" w14:textId="77777777" w:rsidR="00B10587" w:rsidRPr="0050361A" w:rsidRDefault="00B10587" w:rsidP="0020267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VACL-026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FCF33" w14:textId="77777777" w:rsidR="00B10587" w:rsidRPr="0050361A" w:rsidRDefault="00B10587" w:rsidP="002026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</w:pPr>
            <w:r w:rsidRPr="0050361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s-ES"/>
                <w14:ligatures w14:val="none"/>
              </w:rPr>
              <w:t>Autobuses Urbanos de Ponferrada, S.A. (AUPSA)</w:t>
            </w:r>
          </w:p>
        </w:tc>
      </w:tr>
    </w:tbl>
    <w:p w14:paraId="5FE4EEEC" w14:textId="77777777" w:rsidR="00B10587" w:rsidRDefault="00B10587" w:rsidP="00301743">
      <w:pPr>
        <w:rPr>
          <w:sz w:val="18"/>
          <w:szCs w:val="18"/>
        </w:rPr>
      </w:pPr>
    </w:p>
    <w:p w14:paraId="55AC7CF3" w14:textId="2C7C1CA2" w:rsidR="00C92863" w:rsidRPr="003E51A7" w:rsidRDefault="00C92863" w:rsidP="008B5631">
      <w:pPr>
        <w:tabs>
          <w:tab w:val="left" w:pos="741"/>
        </w:tabs>
        <w:ind w:right="-852"/>
        <w:jc w:val="both"/>
        <w:rPr>
          <w:b/>
          <w:bCs/>
        </w:rPr>
      </w:pPr>
      <w:r w:rsidRPr="003E51A7">
        <w:rPr>
          <w:b/>
          <w:bCs/>
        </w:rPr>
        <w:t xml:space="preserve">METROPOLITANO </w:t>
      </w:r>
    </w:p>
    <w:p w14:paraId="55424CAB" w14:textId="77777777" w:rsidR="00C92863" w:rsidRDefault="00C92863" w:rsidP="00C92863">
      <w:pPr>
        <w:ind w:left="-993" w:right="-852"/>
      </w:pPr>
    </w:p>
    <w:tbl>
      <w:tblPr>
        <w:tblW w:w="10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078"/>
        <w:gridCol w:w="1160"/>
        <w:gridCol w:w="4060"/>
      </w:tblGrid>
      <w:tr w:rsidR="00C92863" w:rsidRPr="001D1584" w14:paraId="04BADA8B" w14:textId="77777777" w:rsidTr="00C92863">
        <w:trPr>
          <w:trHeight w:val="525"/>
          <w:jc w:val="center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431FB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RUTA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5FA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PROVINCIA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1C22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CONCESIÓN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9053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OPERADOR</w:t>
            </w:r>
          </w:p>
        </w:tc>
      </w:tr>
      <w:tr w:rsidR="00C92863" w:rsidRPr="001D1584" w14:paraId="2DD5D7AC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B0C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M1A-B-C-D Valdelagua - Santa Marta - Salamanca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C70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85D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DC8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361CE19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B6E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M1E Santa Marta - Campus - Salamanca (Hospitales)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AF7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FF8F1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DFC8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70BAA216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9F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M2A Navahonda - Carbajosa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57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C1A5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BC82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539E43DB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3F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M2B Campus - Carbajosa de la Sagrada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9D4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DF0B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7E94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0767AFE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F66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M2C Carbajosa - Centros Comerciales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D9E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317D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2F3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7A5B7762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419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M3 Cabrerizos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CCC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D5AA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EEF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437A3844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BE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M4A Monterrubio - Villares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C3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3AE5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696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298C1BDF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4EFC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M4B Polígono Los Villares - Villares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1E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2958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FFB64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30DA04FC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D41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M4C Aldeaseca - Villares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Bizarricas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6F40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3AED0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1CC3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21E8621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E77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M5A-B Aldeaseca - Villamayor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B9A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28D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B2A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4084737A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904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M5C Los Almendros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4E4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1CF8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399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193B4FE4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634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M6A Los Montalvos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Peñasolana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5C49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D3CB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F8E1A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6FC6B465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AC8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M7A Navahonda - Valdelagua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A00F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B5F6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8BBBA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C92863" w:rsidRPr="001D1584" w14:paraId="22D36BA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12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M8A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Aldeatejada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7AF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36DD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7A3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C92863" w:rsidRPr="001D1584" w14:paraId="7805BBC3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8F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M9A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Doñinos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Salamanca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6D3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62D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33C1C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C92863" w:rsidRPr="001D1584" w14:paraId="3F24EC42" w14:textId="77777777" w:rsidTr="00C92863">
        <w:trPr>
          <w:trHeight w:val="968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D8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M10A Castellanos de Moriscos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D86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68F1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VACL-021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VACL-046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1DED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Transportes La Armuña, S.L.</w:t>
            </w:r>
          </w:p>
        </w:tc>
      </w:tr>
      <w:tr w:rsidR="00C92863" w:rsidRPr="001D1584" w14:paraId="74DC3E49" w14:textId="77777777" w:rsidTr="00C92863">
        <w:trPr>
          <w:trHeight w:val="1125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6DD5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M10B Moriscos - Castellanos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D4A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85077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VACL-021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VACL-046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C43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Transportes La Armuña, S.L.</w:t>
            </w:r>
          </w:p>
        </w:tc>
      </w:tr>
      <w:tr w:rsidR="00C92863" w:rsidRPr="001D1584" w14:paraId="2609BC25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6676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M11A Calvarrasa de Abajo -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Pelabravo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51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569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VACL-078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DECFE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Huerta, S.L.</w:t>
            </w:r>
          </w:p>
        </w:tc>
      </w:tr>
      <w:tr w:rsidR="00C92863" w:rsidRPr="001D1584" w14:paraId="1B129797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242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M12A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Aldealengua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E5E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A7AC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E3E23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C92863" w:rsidRPr="001D1584" w14:paraId="1F66B82B" w14:textId="77777777" w:rsidTr="00C92863">
        <w:trPr>
          <w:trHeight w:val="300"/>
          <w:jc w:val="center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B49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M13A Castellanos de </w:t>
            </w:r>
            <w:proofErr w:type="spellStart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Villiquera</w:t>
            </w:r>
            <w:proofErr w:type="spellEnd"/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Salamanca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6888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A2185" w14:textId="77777777" w:rsidR="00C92863" w:rsidRPr="001D1584" w:rsidRDefault="00C92863" w:rsidP="00202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VACL-059</w:t>
            </w:r>
          </w:p>
        </w:tc>
        <w:tc>
          <w:tcPr>
            <w:tcW w:w="4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4A550" w14:textId="77777777" w:rsidR="00C92863" w:rsidRPr="001D1584" w:rsidRDefault="00C92863" w:rsidP="00202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D15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</w:tbl>
    <w:p w14:paraId="42B415C0" w14:textId="77777777" w:rsidR="00C92863" w:rsidRDefault="00C92863" w:rsidP="00C92863">
      <w:pPr>
        <w:ind w:left="-993" w:right="-852"/>
      </w:pPr>
    </w:p>
    <w:p w14:paraId="3BD9346C" w14:textId="68ADF2E0" w:rsidR="00524CCC" w:rsidRDefault="008B5631" w:rsidP="00524CCC">
      <w:pPr>
        <w:ind w:left="-142"/>
        <w:rPr>
          <w:b/>
          <w:bCs/>
        </w:rPr>
      </w:pPr>
      <w:r>
        <w:rPr>
          <w:b/>
          <w:bCs/>
        </w:rPr>
        <w:lastRenderedPageBreak/>
        <w:t>TRANSPORTE DEMANDA</w:t>
      </w:r>
    </w:p>
    <w:tbl>
      <w:tblPr>
        <w:tblW w:w="111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080"/>
        <w:gridCol w:w="1188"/>
        <w:gridCol w:w="1985"/>
        <w:gridCol w:w="3118"/>
      </w:tblGrid>
      <w:tr w:rsidR="00524CCC" w:rsidRPr="00413C84" w14:paraId="6D11D500" w14:textId="77777777" w:rsidTr="008B5631">
        <w:trPr>
          <w:trHeight w:val="315"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CEE5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RUTA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0A1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PROVINCIA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BBFE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ZONA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086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CONCESIÓN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2CD7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OPERADOR</w:t>
            </w:r>
          </w:p>
        </w:tc>
      </w:tr>
      <w:tr w:rsidR="00524CCC" w:rsidRPr="00413C84" w14:paraId="20C1852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61B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 - La Hoya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F8C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E7A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7C6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1A3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0A2DD72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D70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El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Cabaco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7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1FA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787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679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393C4C7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086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10D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700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3D9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B5EA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646F6D8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886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Molinillo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33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128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D42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A2DE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51D43E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9F6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Sanchotello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07F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12E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1EE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A87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178A0E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94D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Valdelageve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Béjar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15E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38E5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6B0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JEV-022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3B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24E7595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B8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Valdelamatanza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El Cerro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06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B5E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Béjar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176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TR-015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611D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Juan Belinchón de la Peña</w:t>
            </w:r>
          </w:p>
        </w:tc>
      </w:tr>
      <w:tr w:rsidR="00524CCC" w:rsidRPr="00413C84" w14:paraId="71D1E43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6E1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Águeda del Caudillo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3C6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2CDB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A32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2F2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514737B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13F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Campanero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DB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CF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224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3357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71A6ADA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B89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Carpio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Azaba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C47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7DC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D02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3483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71B59D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66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 - La Atalaya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8ED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5B04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7D23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8FDB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4CC2F18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2B4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Dios Le Guarde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0A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C9E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EC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0E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5CECB1C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AE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Bodón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9E7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2B8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7E6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79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399A8D7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31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Ivanrey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69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7E5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DA8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C53E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69CE160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01C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La Alberguería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Argañán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E5F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520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8E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A12C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76109F6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19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Encina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9F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3E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70A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235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7F90ADE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6A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Monsagro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29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3FA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B524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8BD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1741E65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D8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Pascualarina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941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423C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D842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487F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J.J. Martín Gallego, S.L.</w:t>
            </w:r>
          </w:p>
        </w:tc>
      </w:tr>
      <w:tr w:rsidR="00524CCC" w:rsidRPr="00413C84" w14:paraId="4584A9B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E4A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Villar de Ciervo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ED2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F53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Rodrigo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65AA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B0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330438D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09C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 del Obispo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F76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3326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B3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2070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335F701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4F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 del Obispo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1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D796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8223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723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2CB1912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BB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11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199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F26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E0C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1BCC737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807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Gallegos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Argañán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61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20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2C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5EF5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DB03F1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5EC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Bouza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90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4B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6AF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0F97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51BD356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8FB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Bouza - Fuentes de Oñoro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760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84DC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D881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AB34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6DA6B25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FB7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Puerto Seguro - Ciudad Rodrigo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E2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771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Fuentes de Oñoro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A5C7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B1F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041B6BD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D28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Aldeanueva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Campomojado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42C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0C0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964E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A53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Compañía Europea de Viajeros España, S.A. (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Cevesa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524CCC" w:rsidRPr="00413C84" w14:paraId="764D4AE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20E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Armenteros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2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F1E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822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AE6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4E44115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4CD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Berrocal de Salvatierra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15B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CF5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E48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156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B84898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0E0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Fresnedoso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B3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63E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497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ADF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E425FA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E6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Galinduste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173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4929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87D2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51F6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757BED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E9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Guijo de Ávila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49C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5203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CE0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C4C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5B3046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037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Guijuelo - 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Gallegos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Solmirón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FA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A123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70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F620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5B3F0F4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45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Maya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B9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523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20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55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C0473E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28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Navamorales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47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E62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A26A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9105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068C265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5B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Peromingo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D84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7E0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17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4D8C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6F16E46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40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Puebla de San Medel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09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661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0DA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42C5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Pedro García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García</w:t>
            </w:r>
            <w:proofErr w:type="spellEnd"/>
          </w:p>
        </w:tc>
      </w:tr>
      <w:tr w:rsidR="00524CCC" w:rsidRPr="00413C84" w14:paraId="52B28B9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C7A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Salvatierra de Tormes - Guijuelo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D8A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BAE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Guijuelo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34E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C24F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231BAD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FB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Las Casas del Conde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0D5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9F7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47B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1D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1A283C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8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Monforte - Salamanca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2E6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8E6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84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BB66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708BC82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959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Zarzoso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C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61C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F85A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760D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01219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D0D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Villanueva del Conde - La Alberca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C3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98E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Alberca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7D9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2FC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3D5A51C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A5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Tarazona de Guareña - Cantalapiedra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DC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67F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Guareña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279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139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21D388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9CF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Cabeza de Diego Gómez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F5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FD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3294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7F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2A2EB3F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D4E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Espino de los Doctores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20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0A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090C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000E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60C0069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111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Estacas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9E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1808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DA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3611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19112AC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D64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Frades de Santa María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37B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E82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12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063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3CF451C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FB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Gejo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Diego Gómez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7A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145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C4C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82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4806A65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AA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Sagrada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13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4091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C6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DA0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79DF9E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3E1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Porqueriza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E3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70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351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B82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30A8EC2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67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Sardón de los Frailes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91E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80B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F9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D2B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5FC782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0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Villasdardo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Ledesma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22C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3CB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Ledesma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DFF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DFC5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Escudero Cuadrado Bus, S.L.</w:t>
            </w:r>
          </w:p>
        </w:tc>
      </w:tr>
      <w:tr w:rsidR="00524CCC" w:rsidRPr="00413C84" w14:paraId="66C841D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EF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Bermellar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E9A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81C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0A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10FC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José Sánchez Diego, S.L.</w:t>
            </w:r>
          </w:p>
        </w:tc>
      </w:tr>
      <w:tr w:rsidR="00524CCC" w:rsidRPr="00413C84" w14:paraId="7E214CC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375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Cerralbo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E03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F63E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E75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A3D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51D7C6F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D6F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Fuenteliante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956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928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8BF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D98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2E74871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F72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La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Fregeneda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CA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EE36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D01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DB4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029A67E5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730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Bermellar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Lumbrales (L, X y V)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0F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C6F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Lumbrales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1BFA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664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José Sánchez Diego, S.L.</w:t>
            </w:r>
          </w:p>
        </w:tc>
      </w:tr>
      <w:tr w:rsidR="00524CCC" w:rsidRPr="00413C84" w14:paraId="15BDAE9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753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Aldearrubia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86B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63A4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86A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412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331954C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6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Aldehuela de los Guzmanes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78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9948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6C5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032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036489B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123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Carbajosa de Armuña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78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D02F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F63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1C44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77D49E6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08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Carrascal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8B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3CC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C62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1E3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2D33B41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DD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Granja Capea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4C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831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4EC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68D3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Transportes La Armuña, S.L.</w:t>
            </w:r>
          </w:p>
        </w:tc>
      </w:tr>
      <w:tr w:rsidR="00524CCC" w:rsidRPr="00413C84" w14:paraId="1F2149A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88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Gudino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B8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778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D0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3F2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3237EDD7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818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Granja - Villares de la Reina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76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88A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6E4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733B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16E078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1C5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Urbanización Las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Cecilias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Garrido Norte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D0C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2463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Periurbana Norte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0AC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6AF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Avanza Movilidad Integral, S. L. U.</w:t>
            </w:r>
          </w:p>
        </w:tc>
      </w:tr>
      <w:tr w:rsidR="00524CCC" w:rsidRPr="00413C84" w14:paraId="6EC2707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7B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Alconada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892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355F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48C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8A94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D6F783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79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Cantalpino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B6D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83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9388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CFB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07AB3EF1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26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Villafuerte - Villoria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3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FF72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Villoria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9BA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5925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F421A8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4D4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Boada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CA0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469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AC7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AE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0C8596E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F40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Cabeza del Caballo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1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F90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AE57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11BD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4EE1C15E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755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Fonfría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28E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281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01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FF3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0AB003F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16C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Gansinos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6A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B83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B2F1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E99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18CFDB4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31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Peñalvo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CE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FF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786A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5112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6A9FF7A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67D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Picones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70E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7C9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BFCC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C3A9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3012726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FB9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 Cristóbal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6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E7C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9791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18E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6A758BE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DF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Trabanca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47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0A0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6CA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330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Herederos de A.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S.A.</w:t>
            </w:r>
          </w:p>
        </w:tc>
      </w:tr>
      <w:tr w:rsidR="00524CCC" w:rsidRPr="00413C84" w14:paraId="02583F9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05A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Villarino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225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710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B70F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96F8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Ancebus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S.L.U.</w:t>
            </w:r>
          </w:p>
        </w:tc>
      </w:tr>
      <w:tr w:rsidR="00524CCC" w:rsidRPr="00413C84" w14:paraId="5E956B5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A06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Villavieja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Vitigudino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4E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BC6D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Vitigudino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382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3515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Empresa de Automóviles El Pilar, S.A.</w:t>
            </w:r>
          </w:p>
        </w:tc>
      </w:tr>
      <w:tr w:rsidR="00524CCC" w:rsidRPr="00413C84" w14:paraId="7EF7CA9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E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Alaraz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C38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DB7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08B1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054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5DBED95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26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Aldehuela de la Bóveda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0B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4F7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6DC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B02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426FB879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12B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Amatos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Alba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834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F6B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C4A0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0EB4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70762CE4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C91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Bocacara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FD4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4DA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FF1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BE4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Viagón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Autocares, S.L.</w:t>
            </w:r>
          </w:p>
        </w:tc>
      </w:tr>
      <w:tr w:rsidR="00524CCC" w:rsidRPr="00413C84" w14:paraId="243C40A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2B6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Cipérez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Aldehuela de la Bóveda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E8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F7B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DFE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4C0C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1B4A2B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12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Cruce Cuatro Calzadas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E3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CA5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349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353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3101A8AF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9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El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Maillo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94B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299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8D9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121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  <w:tr w:rsidR="00524CCC" w:rsidRPr="00413C84" w14:paraId="34F0259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163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Tornadizo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2C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CAA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F6A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949C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16AE2CF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0AF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Galleguillos - Macotera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876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82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26A8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C93C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39FF7BD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846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La Tala - Armenteros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60D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4413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6D9C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CE3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66DC36D2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47A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Malpartida - Macotera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D0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6C4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5CE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D3B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Galán Gómez, S.L.</w:t>
            </w:r>
          </w:p>
        </w:tc>
      </w:tr>
      <w:tr w:rsidR="00524CCC" w:rsidRPr="00413C84" w14:paraId="323E2CD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159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Malpartida - Peñaranda de Bracamonte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330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451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59A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9452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Galán Gómez, S.L.</w:t>
            </w:r>
          </w:p>
        </w:tc>
      </w:tr>
      <w:tr w:rsidR="00524CCC" w:rsidRPr="00413C84" w14:paraId="7BFF7DE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789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Muñoz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68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C44B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161D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43559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6B5C6FC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0A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Palomares de Alba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35D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3E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6C59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478D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4CCEE34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DF04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Pelarrodríguez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La Fuente de San Esteban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8AA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C9B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4F05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5A3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Autocares Hermanos Martín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59AB7223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A2F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Pelayos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Galinduste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AF9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C1A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9A9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E0AE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0DD530DD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9D8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Revalvos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Armenteros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24B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ACD0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7815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AE377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Cespedosa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Bus, S.L.</w:t>
            </w:r>
          </w:p>
        </w:tc>
      </w:tr>
      <w:tr w:rsidR="00524CCC" w:rsidRPr="00413C84" w14:paraId="0F987640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3F96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Segoyuela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Tamames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4B4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272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C68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0E3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60862755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1FCF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Tamames - Linares de Riofrío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28A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9F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0F1A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47A3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Adojaju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S.L.</w:t>
            </w:r>
          </w:p>
        </w:tc>
      </w:tr>
      <w:tr w:rsidR="00524CCC" w:rsidRPr="00413C84" w14:paraId="1BE1577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00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Valdecarros - Alba de Tormes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D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7F76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B9AEC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2D6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Autobuses Urbanos de Ponferrada, S.A. (AUPSA)</w:t>
            </w:r>
          </w:p>
        </w:tc>
      </w:tr>
      <w:tr w:rsidR="00524CCC" w:rsidRPr="00413C84" w14:paraId="4A16668B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D0B8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Valdelosa</w:t>
            </w:r>
            <w:proofErr w:type="spell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- Cruce Ctra. N-630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DDD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4C88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BA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CF7B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Zamora - Salamanca, S.A.</w:t>
            </w:r>
          </w:p>
        </w:tc>
      </w:tr>
      <w:tr w:rsidR="00524CCC" w:rsidRPr="00413C84" w14:paraId="024DCD16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B99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Valero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Lunes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A5B3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89C71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81C7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D8A42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411D3B4A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6ED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Valero - Linares de Riofrío (</w:t>
            </w: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Viernes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C5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AA6FE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4560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AECL-073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4B50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18B7FA28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7035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Valverde de Valdelacasa - </w:t>
            </w:r>
            <w:proofErr w:type="spell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Ledrada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16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4A14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8ED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6F8EA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Viamar Autocares, S.L.U.</w:t>
            </w:r>
          </w:p>
        </w:tc>
      </w:tr>
      <w:tr w:rsidR="00524CCC" w:rsidRPr="00413C84" w14:paraId="39718DAC" w14:textId="77777777" w:rsidTr="008B5631">
        <w:trPr>
          <w:trHeight w:val="300"/>
          <w:jc w:val="center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9F8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Vecinos - Matilla de los Caños del Río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02EF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Salamanca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57A52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gramStart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Otras rutas demanda</w:t>
            </w:r>
            <w:proofErr w:type="gramEnd"/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Salamanca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25A0D" w14:textId="77777777" w:rsidR="00524CCC" w:rsidRPr="00413C84" w:rsidRDefault="00524CCC" w:rsidP="007F4FE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VACL-061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5A2C1" w14:textId="77777777" w:rsidR="00524CCC" w:rsidRPr="00413C84" w:rsidRDefault="00524CCC" w:rsidP="007F4FE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413C8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Autocares J. Cristeto, S.L.</w:t>
            </w:r>
          </w:p>
        </w:tc>
      </w:tr>
    </w:tbl>
    <w:p w14:paraId="12395D77" w14:textId="77777777" w:rsidR="00524CCC" w:rsidRDefault="00524CCC" w:rsidP="00C92863">
      <w:pPr>
        <w:ind w:left="-993" w:right="-852"/>
      </w:pPr>
    </w:p>
    <w:p w14:paraId="085EE739" w14:textId="77777777" w:rsidR="00524CCC" w:rsidRDefault="00524CCC" w:rsidP="00C92863">
      <w:pPr>
        <w:ind w:left="-993" w:right="-852"/>
      </w:pPr>
    </w:p>
    <w:p w14:paraId="05CCA07D" w14:textId="77777777" w:rsidR="00B10587" w:rsidRPr="00301743" w:rsidRDefault="00B10587" w:rsidP="00301743">
      <w:pPr>
        <w:rPr>
          <w:sz w:val="18"/>
          <w:szCs w:val="18"/>
        </w:rPr>
      </w:pPr>
    </w:p>
    <w:sectPr w:rsidR="00B10587" w:rsidRPr="00301743" w:rsidSect="00301743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43"/>
    <w:rsid w:val="00034901"/>
    <w:rsid w:val="001534CE"/>
    <w:rsid w:val="00301743"/>
    <w:rsid w:val="003E51A7"/>
    <w:rsid w:val="004745F7"/>
    <w:rsid w:val="00524CCC"/>
    <w:rsid w:val="00630766"/>
    <w:rsid w:val="006A653C"/>
    <w:rsid w:val="0082408D"/>
    <w:rsid w:val="0085430E"/>
    <w:rsid w:val="008A55B8"/>
    <w:rsid w:val="008B5631"/>
    <w:rsid w:val="00B10587"/>
    <w:rsid w:val="00C92863"/>
    <w:rsid w:val="00DD437A"/>
    <w:rsid w:val="00E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F768"/>
  <w15:chartTrackingRefBased/>
  <w15:docId w15:val="{C03C2E17-7A92-48E6-A53F-50CA95F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1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7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7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7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7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7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7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7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7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7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7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7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0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4666</Words>
  <Characters>25667</Characters>
  <Application>Microsoft Office Word</Application>
  <DocSecurity>0</DocSecurity>
  <Lines>213</Lines>
  <Paragraphs>60</Paragraphs>
  <ScaleCrop>false</ScaleCrop>
  <Company>Junta de Castilla y León</Company>
  <LinksUpToDate>false</LinksUpToDate>
  <CharactersWithSpaces>30273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Antonia Rodríguez Domínguez</dc:creator>
  <cp:keywords/>
  <dc:description/>
  <cp:lastModifiedBy>Isabel Araujo Lazaro</cp:lastModifiedBy>
  <cp:revision>6</cp:revision>
  <dcterms:created xsi:type="dcterms:W3CDTF">2025-05-26T07:25:00Z</dcterms:created>
  <dcterms:modified xsi:type="dcterms:W3CDTF">2025-05-26T09:16:00Z</dcterms:modified>
</cp:coreProperties>
</file>